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D5BB" w14:textId="77777777" w:rsidR="009732FB" w:rsidRPr="000571D2" w:rsidRDefault="009732FB">
      <w:pPr>
        <w:spacing w:before="10" w:after="0" w:line="100" w:lineRule="exact"/>
        <w:rPr>
          <w:rFonts w:ascii="Neue Kabel Book" w:hAnsi="Neue Kabel Book"/>
          <w:sz w:val="10"/>
          <w:szCs w:val="10"/>
        </w:rPr>
      </w:pPr>
    </w:p>
    <w:p w14:paraId="699142F1" w14:textId="77777777" w:rsidR="009732FB" w:rsidRPr="000571D2" w:rsidRDefault="005548FC" w:rsidP="005F2892">
      <w:pPr>
        <w:spacing w:after="0" w:line="240" w:lineRule="auto"/>
        <w:ind w:right="20"/>
        <w:jc w:val="center"/>
        <w:rPr>
          <w:rFonts w:ascii="Neue Kabel" w:eastAsia="ItcKabel-Bold" w:hAnsi="Neue Kabel" w:cs="ItcKabel-Bold"/>
          <w:b/>
          <w:bCs/>
          <w:sz w:val="44"/>
          <w:szCs w:val="44"/>
        </w:rPr>
      </w:pPr>
      <w:r w:rsidRPr="000571D2">
        <w:rPr>
          <w:rFonts w:ascii="Neue Kabel" w:eastAsia="ItcKabel-Bold" w:hAnsi="Neue Kabel" w:cs="ItcKabel-Bold"/>
          <w:b/>
          <w:bCs/>
          <w:color w:val="005596"/>
          <w:sz w:val="44"/>
          <w:szCs w:val="44"/>
        </w:rPr>
        <w:t>KKG CFH Fundraising Events</w:t>
      </w:r>
    </w:p>
    <w:p w14:paraId="04C219DB" w14:textId="77777777" w:rsidR="009732FB" w:rsidRPr="000571D2" w:rsidRDefault="005548FC" w:rsidP="005F2892">
      <w:pPr>
        <w:spacing w:after="0" w:line="240" w:lineRule="auto"/>
        <w:ind w:right="20"/>
        <w:jc w:val="center"/>
        <w:rPr>
          <w:rFonts w:ascii="Neue Kabel Book" w:eastAsia="ItcKabel-Book" w:hAnsi="Neue Kabel Book" w:cs="ItcKabel-Book"/>
          <w:sz w:val="28"/>
          <w:szCs w:val="28"/>
        </w:rPr>
      </w:pPr>
      <w:r w:rsidRPr="000571D2">
        <w:rPr>
          <w:rFonts w:ascii="Neue Kabel Book" w:eastAsia="ItcKabel-Book" w:hAnsi="Neue Kabel Book" w:cs="ItcKabel-Book"/>
          <w:color w:val="005596"/>
          <w:sz w:val="28"/>
          <w:szCs w:val="28"/>
        </w:rPr>
        <w:t>Disbursement Request Form for Reimbursement or</w:t>
      </w:r>
      <w:r w:rsidR="005F2892" w:rsidRPr="000571D2">
        <w:rPr>
          <w:rFonts w:ascii="Neue Kabel Book" w:eastAsia="ItcKabel-Book" w:hAnsi="Neue Kabel Book" w:cs="ItcKabel-Book"/>
          <w:color w:val="005596"/>
          <w:sz w:val="28"/>
          <w:szCs w:val="28"/>
        </w:rPr>
        <w:t xml:space="preserve"> </w:t>
      </w:r>
      <w:r w:rsidRPr="000571D2">
        <w:rPr>
          <w:rFonts w:ascii="Neue Kabel Book" w:eastAsia="ItcKabel-Book" w:hAnsi="Neue Kabel Book" w:cs="ItcKabel-Book"/>
          <w:color w:val="005596"/>
          <w:sz w:val="28"/>
          <w:szCs w:val="28"/>
        </w:rPr>
        <w:t>Payment</w:t>
      </w:r>
    </w:p>
    <w:p w14:paraId="2566952A" w14:textId="77777777" w:rsidR="009732FB" w:rsidRDefault="009732FB">
      <w:pPr>
        <w:spacing w:after="0" w:line="200" w:lineRule="exact"/>
        <w:rPr>
          <w:sz w:val="20"/>
          <w:szCs w:val="20"/>
        </w:rPr>
      </w:pPr>
    </w:p>
    <w:p w14:paraId="6B754558" w14:textId="77777777" w:rsidR="009732FB" w:rsidRDefault="000571D2">
      <w:pPr>
        <w:spacing w:before="7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FF7B7E" wp14:editId="35314CB8">
                <wp:simplePos x="0" y="0"/>
                <wp:positionH relativeFrom="page">
                  <wp:posOffset>461818</wp:posOffset>
                </wp:positionH>
                <wp:positionV relativeFrom="paragraph">
                  <wp:posOffset>68466</wp:posOffset>
                </wp:positionV>
                <wp:extent cx="6858000" cy="1745672"/>
                <wp:effectExtent l="0" t="1803400" r="537210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745672"/>
                          <a:chOff x="720" y="-2929"/>
                          <a:chExt cx="10800" cy="2818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8474" y="-2919"/>
                            <a:ext cx="3036" cy="2798"/>
                            <a:chOff x="8474" y="-2919"/>
                            <a:chExt cx="3036" cy="279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6948" y="-5838"/>
                              <a:ext cx="3036" cy="2798"/>
                            </a:xfrm>
                            <a:custGeom>
                              <a:avLst/>
                              <a:gdLst>
                                <a:gd name="T0" fmla="+- 0 8474 8474"/>
                                <a:gd name="T1" fmla="*/ T0 w 3036"/>
                                <a:gd name="T2" fmla="+- 0 -121 -2919"/>
                                <a:gd name="T3" fmla="*/ -121 h 2798"/>
                                <a:gd name="T4" fmla="+- 0 11510 8474"/>
                                <a:gd name="T5" fmla="*/ T4 w 3036"/>
                                <a:gd name="T6" fmla="+- 0 -121 -2919"/>
                                <a:gd name="T7" fmla="*/ -121 h 2798"/>
                                <a:gd name="T8" fmla="+- 0 11510 8474"/>
                                <a:gd name="T9" fmla="*/ T8 w 3036"/>
                                <a:gd name="T10" fmla="+- 0 -2919 -2919"/>
                                <a:gd name="T11" fmla="*/ -2919 h 2798"/>
                                <a:gd name="T12" fmla="+- 0 8474 8474"/>
                                <a:gd name="T13" fmla="*/ T12 w 3036"/>
                                <a:gd name="T14" fmla="+- 0 -2919 -2919"/>
                                <a:gd name="T15" fmla="*/ -2919 h 2798"/>
                                <a:gd name="T16" fmla="+- 0 8474 8474"/>
                                <a:gd name="T17" fmla="*/ T16 w 3036"/>
                                <a:gd name="T18" fmla="+- 0 -121 -2919"/>
                                <a:gd name="T19" fmla="*/ -121 h 27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6" h="2798">
                                  <a:moveTo>
                                    <a:pt x="0" y="2798"/>
                                  </a:moveTo>
                                  <a:lnTo>
                                    <a:pt x="3036" y="2798"/>
                                  </a:lnTo>
                                  <a:lnTo>
                                    <a:pt x="3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8"/>
                                  </a:lnTo>
                                </a:path>
                              </a:pathLst>
                            </a:custGeom>
                            <a:solidFill>
                              <a:srgbClr val="CCE9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730" y="-2919"/>
                            <a:ext cx="10780" cy="2788"/>
                            <a:chOff x="730" y="-2919"/>
                            <a:chExt cx="10780" cy="2788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730" y="-2919"/>
                              <a:ext cx="10780" cy="2788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780"/>
                                <a:gd name="T2" fmla="+- 0 -131 -2919"/>
                                <a:gd name="T3" fmla="*/ -131 h 2788"/>
                                <a:gd name="T4" fmla="+- 0 11510 730"/>
                                <a:gd name="T5" fmla="*/ T4 w 10780"/>
                                <a:gd name="T6" fmla="+- 0 -131 -2919"/>
                                <a:gd name="T7" fmla="*/ -131 h 2788"/>
                                <a:gd name="T8" fmla="+- 0 11510 730"/>
                                <a:gd name="T9" fmla="*/ T8 w 10780"/>
                                <a:gd name="T10" fmla="+- 0 -2919 -2919"/>
                                <a:gd name="T11" fmla="*/ -2919 h 2788"/>
                                <a:gd name="T12" fmla="+- 0 730 730"/>
                                <a:gd name="T13" fmla="*/ T12 w 10780"/>
                                <a:gd name="T14" fmla="+- 0 -2919 -2919"/>
                                <a:gd name="T15" fmla="*/ -2919 h 2788"/>
                                <a:gd name="T16" fmla="+- 0 730 730"/>
                                <a:gd name="T17" fmla="*/ T16 w 10780"/>
                                <a:gd name="T18" fmla="+- 0 -131 -2919"/>
                                <a:gd name="T19" fmla="*/ -131 h 27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80" h="2788">
                                  <a:moveTo>
                                    <a:pt x="0" y="2788"/>
                                  </a:moveTo>
                                  <a:lnTo>
                                    <a:pt x="10780" y="2788"/>
                                  </a:lnTo>
                                  <a:lnTo>
                                    <a:pt x="10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CD2F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87937B5" id="Group 4" o:spid="_x0000_s1026" style="position:absolute;margin-left:36.35pt;margin-top:5.4pt;width:540pt;height:137.45pt;z-index:-251659264;mso-position-horizontal-relative:page" coordorigin="720,-2929" coordsize="10800,2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">
                <v:group id="Group 7" o:spid="_x0000_s1027" style="position:absolute;left:8474;top:-2919;width:3036;height:2798" coordorigin="8474,-2919" coordsize="3036,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shape id="Freeform 8" o:spid="_x0000_s1028" style="position:absolute;left:16948;top:-5838;width:3036;height:2798;visibility:visible;mso-wrap-style:square;v-text-anchor:top" coordsize="3036,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" path="m,2798r3036,l3036,,,,,2798e" fillcolor="#cce9fa" stroked="f">
                    <v:path arrowok="t" o:connecttype="custom" o:connectlocs="0,-121;3036,-121;3036,-2919;0,-2919;0,-121" o:connectangles="0,0,0,0,0"/>
                  </v:shape>
                </v:group>
                <v:group id="Group 5" o:spid="_x0000_s1029" style="position:absolute;left:730;top:-2919;width:10780;height:2788" coordorigin="730,-2919" coordsize="10780,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  <v:shape id="Freeform 6" o:spid="_x0000_s1030" style="position:absolute;left:730;top:-2919;width:10780;height:2788;visibility:visible;mso-wrap-style:square;v-text-anchor:top" coordsize="10780,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" path="m,2788r10780,l10780,,,,,2788xe" filled="f" strokecolor="#8cd2f4" strokeweight="1pt">
                    <v:path arrowok="t" o:connecttype="custom" o:connectlocs="0,-131;10780,-131;10780,-2919;0,-2919;0,-131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CF2400D" w14:textId="77777777" w:rsidR="009732FB" w:rsidRDefault="009732FB">
      <w:pPr>
        <w:spacing w:after="0"/>
        <w:sectPr w:rsidR="009732FB">
          <w:type w:val="continuous"/>
          <w:pgSz w:w="12240" w:h="15840"/>
          <w:pgMar w:top="600" w:right="620" w:bottom="280" w:left="620" w:header="720" w:footer="720" w:gutter="0"/>
          <w:cols w:space="720"/>
        </w:sectPr>
      </w:pPr>
    </w:p>
    <w:p w14:paraId="448FE899" w14:textId="77777777" w:rsidR="000571D2" w:rsidRPr="000571D2" w:rsidRDefault="005548FC" w:rsidP="000571D2">
      <w:pPr>
        <w:spacing w:after="40"/>
        <w:ind w:left="190" w:right="221"/>
        <w:rPr>
          <w:rFonts w:ascii="Neue Kabel Book" w:eastAsia="ItcKabel-Demi" w:hAnsi="Neue Kabel Book" w:cs="ItcKabel-Demi"/>
          <w:b/>
          <w:bCs/>
          <w:color w:val="231F20"/>
          <w:spacing w:val="7"/>
        </w:rPr>
      </w:pPr>
      <w:r w:rsidRPr="000571D2">
        <w:rPr>
          <w:rFonts w:ascii="Neue Kabel Book" w:eastAsia="ItcKabel-Demi" w:hAnsi="Neue Kabel Book" w:cs="ItcKabel-Demi"/>
          <w:b/>
          <w:bCs/>
          <w:color w:val="231F20"/>
        </w:rPr>
        <w:t xml:space="preserve">Committee </w:t>
      </w:r>
      <w:r w:rsidRPr="000571D2">
        <w:rPr>
          <w:rFonts w:ascii="Neue Kabel Book" w:eastAsia="ItcKabel-Demi" w:hAnsi="Neue Kabel Book" w:cs="ItcKabel-Demi"/>
          <w:b/>
          <w:bCs/>
          <w:color w:val="231F20"/>
          <w:u w:val="single" w:color="221E1F"/>
        </w:rPr>
        <w:t xml:space="preserve">                                                                                                         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7"/>
          <w:u w:val="single" w:color="221E1F"/>
        </w:rPr>
        <w:t xml:space="preserve"> 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7"/>
        </w:rPr>
        <w:t xml:space="preserve"> </w:t>
      </w:r>
    </w:p>
    <w:p w14:paraId="5FDB000F" w14:textId="77777777" w:rsidR="000571D2" w:rsidRPr="000571D2" w:rsidRDefault="005548FC" w:rsidP="000571D2">
      <w:pPr>
        <w:spacing w:after="40"/>
        <w:ind w:left="190" w:right="221"/>
        <w:rPr>
          <w:rFonts w:ascii="Neue Kabel Book" w:eastAsia="ItcKabel-Demi" w:hAnsi="Neue Kabel Book" w:cs="ItcKabel-Demi"/>
          <w:b/>
          <w:bCs/>
          <w:color w:val="231F20"/>
          <w:spacing w:val="-5"/>
        </w:rPr>
      </w:pPr>
      <w:r w:rsidRPr="000571D2">
        <w:rPr>
          <w:rFonts w:ascii="Neue Kabel Book" w:eastAsia="ItcKabel-Demi" w:hAnsi="Neue Kabel Book" w:cs="ItcKabel-Demi"/>
          <w:b/>
          <w:bCs/>
          <w:color w:val="231F20"/>
        </w:rPr>
        <w:t xml:space="preserve">Member Name 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24"/>
        </w:rPr>
        <w:t xml:space="preserve"> </w:t>
      </w:r>
      <w:r w:rsidRPr="000571D2">
        <w:rPr>
          <w:rFonts w:ascii="Neue Kabel Book" w:eastAsia="ItcKabel-Demi" w:hAnsi="Neue Kabel Book" w:cs="ItcKabel-Demi"/>
          <w:b/>
          <w:bCs/>
          <w:color w:val="231F20"/>
          <w:u w:val="single" w:color="221E1F"/>
        </w:rPr>
        <w:t xml:space="preserve">                                                                                                  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-5"/>
          <w:u w:val="single" w:color="221E1F"/>
        </w:rPr>
        <w:t xml:space="preserve"> 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-5"/>
        </w:rPr>
        <w:t xml:space="preserve"> </w:t>
      </w:r>
    </w:p>
    <w:p w14:paraId="6F9E2E6A" w14:textId="77777777" w:rsidR="000571D2" w:rsidRPr="000571D2" w:rsidRDefault="005548FC" w:rsidP="000571D2">
      <w:pPr>
        <w:spacing w:after="40"/>
        <w:ind w:left="190" w:right="221"/>
        <w:rPr>
          <w:rFonts w:ascii="Neue Kabel Book" w:eastAsia="ItcKabel-Demi" w:hAnsi="Neue Kabel Book" w:cs="ItcKabel-Demi"/>
          <w:b/>
          <w:bCs/>
          <w:color w:val="231F20"/>
          <w:spacing w:val="-17"/>
        </w:rPr>
      </w:pPr>
      <w:r w:rsidRPr="000571D2">
        <w:rPr>
          <w:rFonts w:ascii="Neue Kabel Book" w:eastAsia="ItcKabel-Demi" w:hAnsi="Neue Kabel Book" w:cs="ItcKabel-Demi"/>
          <w:b/>
          <w:bCs/>
          <w:color w:val="231F20"/>
        </w:rPr>
        <w:t xml:space="preserve">Cell Phone Number 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11"/>
        </w:rPr>
        <w:t xml:space="preserve"> </w:t>
      </w:r>
      <w:r w:rsidRPr="000571D2">
        <w:rPr>
          <w:rFonts w:ascii="Neue Kabel Book" w:eastAsia="ItcKabel-Demi" w:hAnsi="Neue Kabel Book" w:cs="ItcKabel-Demi"/>
          <w:b/>
          <w:bCs/>
          <w:color w:val="231F20"/>
          <w:u w:val="single" w:color="221E1F"/>
        </w:rPr>
        <w:t xml:space="preserve">                                                                                         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-17"/>
          <w:u w:val="single" w:color="221E1F"/>
        </w:rPr>
        <w:t xml:space="preserve"> 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-17"/>
        </w:rPr>
        <w:t xml:space="preserve"> </w:t>
      </w:r>
    </w:p>
    <w:p w14:paraId="22679916" w14:textId="77777777" w:rsidR="000571D2" w:rsidRPr="000571D2" w:rsidRDefault="005548FC" w:rsidP="000571D2">
      <w:pPr>
        <w:spacing w:after="40"/>
        <w:ind w:left="190" w:right="221"/>
        <w:rPr>
          <w:rFonts w:ascii="Neue Kabel Book" w:eastAsia="ItcKabel-Demi" w:hAnsi="Neue Kabel Book" w:cs="ItcKabel-Demi"/>
          <w:b/>
          <w:bCs/>
          <w:color w:val="231F20"/>
          <w:spacing w:val="7"/>
        </w:rPr>
      </w:pPr>
      <w:r w:rsidRPr="000571D2">
        <w:rPr>
          <w:rFonts w:ascii="Neue Kabel Book" w:eastAsia="ItcKabel-Demi" w:hAnsi="Neue Kabel Book" w:cs="ItcKabel-Demi"/>
          <w:b/>
          <w:bCs/>
          <w:color w:val="231F20"/>
        </w:rPr>
        <w:t xml:space="preserve">Date Submitted  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-25"/>
        </w:rPr>
        <w:t xml:space="preserve"> </w:t>
      </w:r>
      <w:r w:rsidRPr="000571D2">
        <w:rPr>
          <w:rFonts w:ascii="Neue Kabel Book" w:eastAsia="ItcKabel-Demi" w:hAnsi="Neue Kabel Book" w:cs="ItcKabel-Demi"/>
          <w:b/>
          <w:bCs/>
          <w:color w:val="231F20"/>
          <w:u w:val="single" w:color="221E1F"/>
        </w:rPr>
        <w:t xml:space="preserve">                                                                                                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7"/>
          <w:u w:val="single" w:color="221E1F"/>
        </w:rPr>
        <w:t xml:space="preserve"> 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7"/>
        </w:rPr>
        <w:t xml:space="preserve"> </w:t>
      </w:r>
    </w:p>
    <w:p w14:paraId="7B68AF24" w14:textId="77777777" w:rsidR="009732FB" w:rsidRPr="000571D2" w:rsidRDefault="005548FC" w:rsidP="000571D2">
      <w:pPr>
        <w:spacing w:after="40"/>
        <w:ind w:left="190" w:right="221"/>
        <w:rPr>
          <w:rFonts w:ascii="Neue Kabel Book" w:eastAsia="ItcKabel-Demi" w:hAnsi="Neue Kabel Book" w:cs="ItcKabel-Demi"/>
          <w:b/>
          <w:bCs/>
          <w:color w:val="231F20"/>
          <w:spacing w:val="7"/>
        </w:rPr>
      </w:pPr>
      <w:r w:rsidRPr="000571D2">
        <w:rPr>
          <w:rFonts w:ascii="Neue Kabel Book" w:eastAsia="ItcKabel-Demi" w:hAnsi="Neue Kabel Book" w:cs="ItcKabel-Demi"/>
          <w:b/>
          <w:bCs/>
          <w:color w:val="231F20"/>
        </w:rPr>
        <w:t>Signature (</w:t>
      </w:r>
      <w:r w:rsidRPr="000571D2">
        <w:rPr>
          <w:rFonts w:ascii="Neue Kabel Book" w:eastAsia="ItcKabel-Demi" w:hAnsi="Neue Kabel Book" w:cs="ItcKabel-Demi"/>
          <w:b/>
          <w:bCs/>
          <w:i/>
          <w:iCs/>
          <w:color w:val="231F20"/>
        </w:rPr>
        <w:t>or italic type</w:t>
      </w:r>
      <w:r w:rsidRPr="000571D2">
        <w:rPr>
          <w:rFonts w:ascii="Neue Kabel Book" w:eastAsia="ItcKabel-Demi" w:hAnsi="Neue Kabel Book" w:cs="ItcKabel-Demi"/>
          <w:b/>
          <w:bCs/>
          <w:color w:val="231F20"/>
        </w:rPr>
        <w:t xml:space="preserve">) is required 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-24"/>
        </w:rPr>
        <w:t xml:space="preserve"> </w:t>
      </w:r>
      <w:r w:rsidRPr="000571D2">
        <w:rPr>
          <w:rFonts w:ascii="Neue Kabel Book" w:eastAsia="ItcKabel-Demi" w:hAnsi="Neue Kabel Book" w:cs="ItcKabel-Demi"/>
          <w:b/>
          <w:bCs/>
          <w:color w:val="231F20"/>
          <w:u w:val="single" w:color="221E1F"/>
        </w:rPr>
        <w:t xml:space="preserve">                                                                  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-28"/>
          <w:u w:val="single" w:color="221E1F"/>
        </w:rPr>
        <w:t xml:space="preserve"> 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-28"/>
        </w:rPr>
        <w:t xml:space="preserve"> </w:t>
      </w:r>
      <w:r w:rsidRPr="000571D2">
        <w:rPr>
          <w:rFonts w:ascii="Neue Kabel Book" w:eastAsia="ItcKabel-Demi" w:hAnsi="Neue Kabel Book" w:cs="ItcKabel-Demi"/>
          <w:b/>
          <w:bCs/>
          <w:color w:val="231F20"/>
        </w:rPr>
        <w:t>Committee Chair (print)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12"/>
        </w:rPr>
        <w:t xml:space="preserve"> </w:t>
      </w:r>
      <w:r w:rsidRPr="000571D2">
        <w:rPr>
          <w:rFonts w:ascii="Neue Kabel Book" w:eastAsia="ItcKabel-Demi" w:hAnsi="Neue Kabel Book" w:cs="ItcKabel-Demi"/>
          <w:b/>
          <w:bCs/>
          <w:color w:val="231F20"/>
          <w:u w:val="single" w:color="221E1F"/>
        </w:rPr>
        <w:t xml:space="preserve">                                                                                     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20"/>
          <w:u w:val="single" w:color="221E1F"/>
        </w:rPr>
        <w:t xml:space="preserve"> </w:t>
      </w:r>
    </w:p>
    <w:p w14:paraId="7A13E339" w14:textId="77777777" w:rsidR="009732FB" w:rsidRPr="000571D2" w:rsidRDefault="005548FC" w:rsidP="000571D2">
      <w:pPr>
        <w:spacing w:after="40"/>
        <w:ind w:left="187" w:right="221"/>
        <w:jc w:val="both"/>
        <w:rPr>
          <w:rFonts w:ascii="Neue Kabel Book" w:eastAsia="ItcKabel-Demi" w:hAnsi="Neue Kabel Book" w:cs="ItcKabel-Demi"/>
        </w:rPr>
      </w:pPr>
      <w:r w:rsidRPr="000571D2">
        <w:rPr>
          <w:rFonts w:ascii="Neue Kabel Book" w:eastAsia="ItcKabel-Demi" w:hAnsi="Neue Kabel Book" w:cs="ItcKabel-Demi"/>
          <w:b/>
          <w:bCs/>
          <w:color w:val="231F20"/>
        </w:rPr>
        <w:t xml:space="preserve">Signature of Chair  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-25"/>
        </w:rPr>
        <w:t xml:space="preserve"> </w:t>
      </w:r>
      <w:r w:rsidRPr="000571D2">
        <w:rPr>
          <w:rFonts w:ascii="Neue Kabel Book" w:eastAsia="ItcKabel-Demi" w:hAnsi="Neue Kabel Book" w:cs="ItcKabel-Demi"/>
          <w:b/>
          <w:bCs/>
          <w:color w:val="231F20"/>
          <w:u w:val="single" w:color="221E1F"/>
        </w:rPr>
        <w:t xml:space="preserve">                                                                                             </w:t>
      </w:r>
      <w:r w:rsidRPr="000571D2">
        <w:rPr>
          <w:rFonts w:ascii="Neue Kabel Book" w:eastAsia="ItcKabel-Demi" w:hAnsi="Neue Kabel Book" w:cs="ItcKabel-Demi"/>
          <w:b/>
          <w:bCs/>
          <w:color w:val="231F20"/>
          <w:spacing w:val="-29"/>
          <w:u w:val="single" w:color="221E1F"/>
        </w:rPr>
        <w:t xml:space="preserve"> </w:t>
      </w:r>
    </w:p>
    <w:p w14:paraId="6800F851" w14:textId="77777777" w:rsidR="000571D2" w:rsidRPr="000571D2" w:rsidRDefault="005548FC" w:rsidP="000571D2">
      <w:pPr>
        <w:spacing w:after="40"/>
        <w:ind w:right="221"/>
        <w:rPr>
          <w:rFonts w:ascii="FranklinGothicURWComDem" w:eastAsia="ItcKabel-Demi" w:hAnsi="FranklinGothicURWComDem" w:cs="ItcKabel-Demi"/>
          <w:b/>
          <w:bCs/>
          <w:color w:val="231F20"/>
          <w:spacing w:val="-9"/>
        </w:rPr>
      </w:pPr>
      <w:r w:rsidRPr="000571D2">
        <w:rPr>
          <w:rFonts w:ascii="Neue Kabel Book" w:hAnsi="Neue Kabel Book"/>
        </w:rPr>
        <w:br w:type="column"/>
      </w:r>
      <w:r w:rsidRPr="000571D2">
        <w:rPr>
          <w:rFonts w:ascii="FranklinGothicURWComDem" w:eastAsia="ItcKabel-Demi" w:hAnsi="FranklinGothicURWComDem" w:cs="ItcKabel-Demi"/>
          <w:b/>
          <w:bCs/>
          <w:color w:val="231F20"/>
          <w:spacing w:val="-4"/>
          <w:sz w:val="28"/>
          <w:szCs w:val="26"/>
        </w:rPr>
        <w:t>FO</w:t>
      </w:r>
      <w:r w:rsidRPr="000571D2">
        <w:rPr>
          <w:rFonts w:ascii="FranklinGothicURWComDem" w:eastAsia="ItcKabel-Demi" w:hAnsi="FranklinGothicURWComDem" w:cs="ItcKabel-Demi"/>
          <w:b/>
          <w:bCs/>
          <w:color w:val="231F20"/>
          <w:sz w:val="28"/>
          <w:szCs w:val="26"/>
        </w:rPr>
        <w:t>R</w:t>
      </w:r>
      <w:r w:rsidRPr="000571D2">
        <w:rPr>
          <w:rFonts w:ascii="FranklinGothicURWComDem" w:eastAsia="ItcKabel-Demi" w:hAnsi="FranklinGothicURWComDem" w:cs="ItcKabel-Demi"/>
          <w:b/>
          <w:bCs/>
          <w:color w:val="231F20"/>
          <w:spacing w:val="-9"/>
          <w:sz w:val="28"/>
          <w:szCs w:val="26"/>
        </w:rPr>
        <w:t xml:space="preserve"> </w:t>
      </w:r>
      <w:r w:rsidRPr="000571D2">
        <w:rPr>
          <w:rFonts w:ascii="FranklinGothicURWComDem" w:eastAsia="ItcKabel-Demi" w:hAnsi="FranklinGothicURWComDem" w:cs="ItcKabel-Demi"/>
          <w:b/>
          <w:bCs/>
          <w:color w:val="231F20"/>
          <w:spacing w:val="-4"/>
          <w:sz w:val="28"/>
          <w:szCs w:val="26"/>
        </w:rPr>
        <w:t>CONTROLLER’</w:t>
      </w:r>
      <w:r w:rsidRPr="000571D2">
        <w:rPr>
          <w:rFonts w:ascii="FranklinGothicURWComDem" w:eastAsia="ItcKabel-Demi" w:hAnsi="FranklinGothicURWComDem" w:cs="ItcKabel-Demi"/>
          <w:b/>
          <w:bCs/>
          <w:color w:val="231F20"/>
          <w:sz w:val="28"/>
          <w:szCs w:val="26"/>
        </w:rPr>
        <w:t>S</w:t>
      </w:r>
      <w:r w:rsidRPr="000571D2">
        <w:rPr>
          <w:rFonts w:ascii="FranklinGothicURWComDem" w:eastAsia="ItcKabel-Demi" w:hAnsi="FranklinGothicURWComDem" w:cs="ItcKabel-Demi"/>
          <w:b/>
          <w:bCs/>
          <w:color w:val="231F20"/>
          <w:spacing w:val="-9"/>
          <w:sz w:val="28"/>
          <w:szCs w:val="26"/>
        </w:rPr>
        <w:t xml:space="preserve"> </w:t>
      </w:r>
      <w:r w:rsidRPr="000571D2">
        <w:rPr>
          <w:rFonts w:ascii="FranklinGothicURWComDem" w:eastAsia="ItcKabel-Demi" w:hAnsi="FranklinGothicURWComDem" w:cs="ItcKabel-Demi"/>
          <w:b/>
          <w:bCs/>
          <w:color w:val="231F20"/>
          <w:spacing w:val="-4"/>
          <w:sz w:val="28"/>
          <w:szCs w:val="26"/>
        </w:rPr>
        <w:t>US</w:t>
      </w:r>
      <w:r w:rsidRPr="000571D2">
        <w:rPr>
          <w:rFonts w:ascii="FranklinGothicURWComDem" w:eastAsia="ItcKabel-Demi" w:hAnsi="FranklinGothicURWComDem" w:cs="ItcKabel-Demi"/>
          <w:b/>
          <w:bCs/>
          <w:color w:val="231F20"/>
          <w:sz w:val="28"/>
          <w:szCs w:val="26"/>
        </w:rPr>
        <w:t>E</w:t>
      </w:r>
      <w:r w:rsidR="000571D2" w:rsidRPr="000571D2">
        <w:rPr>
          <w:rFonts w:ascii="FranklinGothicURWComDem" w:eastAsia="ItcKabel-Demi" w:hAnsi="FranklinGothicURWComDem" w:cs="ItcKabel-Demi"/>
          <w:b/>
          <w:bCs/>
          <w:color w:val="231F20"/>
          <w:spacing w:val="-9"/>
          <w:sz w:val="28"/>
          <w:szCs w:val="26"/>
        </w:rPr>
        <w:t xml:space="preserve"> </w:t>
      </w:r>
      <w:r w:rsidRPr="000571D2">
        <w:rPr>
          <w:rFonts w:ascii="FranklinGothicURWComDem" w:eastAsia="ItcKabel-Demi" w:hAnsi="FranklinGothicURWComDem" w:cs="ItcKabel-Demi"/>
          <w:b/>
          <w:bCs/>
          <w:color w:val="231F20"/>
          <w:spacing w:val="-4"/>
          <w:sz w:val="28"/>
          <w:szCs w:val="26"/>
        </w:rPr>
        <w:t>ON</w:t>
      </w:r>
      <w:r w:rsidRPr="000571D2">
        <w:rPr>
          <w:rFonts w:ascii="FranklinGothicURWComDem" w:eastAsia="ItcKabel-Demi" w:hAnsi="FranklinGothicURWComDem" w:cs="ItcKabel-Demi"/>
          <w:b/>
          <w:bCs/>
          <w:color w:val="231F20"/>
          <w:spacing w:val="-17"/>
          <w:sz w:val="28"/>
          <w:szCs w:val="26"/>
        </w:rPr>
        <w:t>L</w:t>
      </w:r>
      <w:r w:rsidRPr="000571D2">
        <w:rPr>
          <w:rFonts w:ascii="FranklinGothicURWComDem" w:eastAsia="ItcKabel-Demi" w:hAnsi="FranklinGothicURWComDem" w:cs="ItcKabel-Demi"/>
          <w:b/>
          <w:bCs/>
          <w:color w:val="231F20"/>
          <w:sz w:val="28"/>
          <w:szCs w:val="26"/>
        </w:rPr>
        <w:t xml:space="preserve">Y </w:t>
      </w:r>
    </w:p>
    <w:p w14:paraId="084329F3" w14:textId="77777777" w:rsidR="000571D2" w:rsidRDefault="005548FC" w:rsidP="000571D2">
      <w:pPr>
        <w:spacing w:after="40"/>
        <w:ind w:right="221"/>
        <w:rPr>
          <w:rFonts w:ascii="Neue Kabel Book" w:eastAsia="ItcKabel-Medium" w:hAnsi="Neue Kabel Book" w:cs="ItcKabel-Medium"/>
          <w:color w:val="231F20"/>
          <w:spacing w:val="23"/>
        </w:rPr>
      </w:pPr>
      <w:r w:rsidRPr="000571D2">
        <w:rPr>
          <w:rFonts w:ascii="Neue Kabel Book" w:eastAsia="ItcKabel-Medium" w:hAnsi="Neue Kabel Book" w:cs="ItcKabel-Medium"/>
          <w:color w:val="231F20"/>
        </w:rPr>
        <w:t>KKG Check #</w:t>
      </w:r>
      <w:r w:rsidRPr="000571D2">
        <w:rPr>
          <w:rFonts w:ascii="Neue Kabel Book" w:eastAsia="ItcKabel-Medium" w:hAnsi="Neue Kabel Book" w:cs="ItcKabel-Medium"/>
          <w:color w:val="231F20"/>
          <w:spacing w:val="24"/>
        </w:rPr>
        <w:t xml:space="preserve"> </w:t>
      </w:r>
      <w:r w:rsidRPr="000571D2">
        <w:rPr>
          <w:rFonts w:ascii="Neue Kabel Book" w:eastAsia="ItcKabel-Medium" w:hAnsi="Neue Kabel Book" w:cs="ItcKabel-Medium"/>
          <w:color w:val="231F20"/>
          <w:u w:val="single" w:color="221E1F"/>
        </w:rPr>
        <w:t xml:space="preserve">                      </w:t>
      </w:r>
      <w:r w:rsidRPr="000571D2">
        <w:rPr>
          <w:rFonts w:ascii="Neue Kabel Book" w:eastAsia="ItcKabel-Medium" w:hAnsi="Neue Kabel Book" w:cs="ItcKabel-Medium"/>
          <w:color w:val="231F20"/>
          <w:spacing w:val="23"/>
          <w:u w:val="single" w:color="221E1F"/>
        </w:rPr>
        <w:t xml:space="preserve"> </w:t>
      </w:r>
      <w:r w:rsidRPr="000571D2">
        <w:rPr>
          <w:rFonts w:ascii="Neue Kabel Book" w:eastAsia="ItcKabel-Medium" w:hAnsi="Neue Kabel Book" w:cs="ItcKabel-Medium"/>
          <w:color w:val="231F20"/>
          <w:spacing w:val="23"/>
        </w:rPr>
        <w:t xml:space="preserve"> </w:t>
      </w:r>
    </w:p>
    <w:p w14:paraId="13ACFFAF" w14:textId="77777777" w:rsidR="000571D2" w:rsidRDefault="005548FC" w:rsidP="000571D2">
      <w:pPr>
        <w:spacing w:after="40"/>
        <w:ind w:right="221"/>
        <w:rPr>
          <w:rFonts w:ascii="Neue Kabel Book" w:eastAsia="ItcKabel-Medium" w:hAnsi="Neue Kabel Book" w:cs="ItcKabel-Medium"/>
          <w:color w:val="231F20"/>
          <w:spacing w:val="-26"/>
        </w:rPr>
      </w:pPr>
      <w:r w:rsidRPr="000571D2">
        <w:rPr>
          <w:rFonts w:ascii="Neue Kabel Book" w:eastAsia="ItcKabel-Medium" w:hAnsi="Neue Kabel Book" w:cs="ItcKabel-Medium"/>
          <w:color w:val="231F20"/>
        </w:rPr>
        <w:t>Date of Check</w:t>
      </w:r>
      <w:r w:rsidRPr="000571D2">
        <w:rPr>
          <w:rFonts w:ascii="Neue Kabel Book" w:eastAsia="ItcKabel-Medium" w:hAnsi="Neue Kabel Book" w:cs="ItcKabel-Medium"/>
          <w:color w:val="231F20"/>
          <w:spacing w:val="24"/>
        </w:rPr>
        <w:t xml:space="preserve"> </w:t>
      </w:r>
      <w:r w:rsidRPr="000571D2">
        <w:rPr>
          <w:rFonts w:ascii="Neue Kabel Book" w:eastAsia="ItcKabel-Medium" w:hAnsi="Neue Kabel Book" w:cs="ItcKabel-Medium"/>
          <w:color w:val="231F20"/>
          <w:u w:val="single" w:color="221E1F"/>
        </w:rPr>
        <w:t xml:space="preserve">                     </w:t>
      </w:r>
      <w:r w:rsidRPr="000571D2">
        <w:rPr>
          <w:rFonts w:ascii="Neue Kabel Book" w:eastAsia="ItcKabel-Medium" w:hAnsi="Neue Kabel Book" w:cs="ItcKabel-Medium"/>
          <w:color w:val="231F20"/>
          <w:spacing w:val="-26"/>
          <w:u w:val="single" w:color="221E1F"/>
        </w:rPr>
        <w:t xml:space="preserve"> </w:t>
      </w:r>
      <w:r w:rsidRPr="000571D2">
        <w:rPr>
          <w:rFonts w:ascii="Neue Kabel Book" w:eastAsia="ItcKabel-Medium" w:hAnsi="Neue Kabel Book" w:cs="ItcKabel-Medium"/>
          <w:color w:val="231F20"/>
          <w:spacing w:val="-26"/>
        </w:rPr>
        <w:t xml:space="preserve"> </w:t>
      </w:r>
    </w:p>
    <w:p w14:paraId="6ED99D16" w14:textId="77777777" w:rsidR="000571D2" w:rsidRDefault="005548FC" w:rsidP="000571D2">
      <w:pPr>
        <w:spacing w:after="40"/>
        <w:ind w:right="221"/>
        <w:rPr>
          <w:rFonts w:ascii="Neue Kabel Book" w:eastAsia="ItcKabel-Medium" w:hAnsi="Neue Kabel Book" w:cs="ItcKabel-Medium"/>
          <w:color w:val="231F20"/>
          <w:spacing w:val="-26"/>
        </w:rPr>
      </w:pPr>
      <w:r w:rsidRPr="000571D2">
        <w:rPr>
          <w:rFonts w:ascii="Neue Kabel Book" w:eastAsia="ItcKabel-Medium" w:hAnsi="Neue Kabel Book" w:cs="ItcKabel-Medium"/>
          <w:color w:val="231F20"/>
        </w:rPr>
        <w:t xml:space="preserve">Date Received </w:t>
      </w:r>
      <w:r w:rsidRPr="000571D2">
        <w:rPr>
          <w:rFonts w:ascii="Neue Kabel Book" w:eastAsia="ItcKabel-Medium" w:hAnsi="Neue Kabel Book" w:cs="ItcKabel-Medium"/>
          <w:color w:val="231F20"/>
          <w:u w:val="single" w:color="221E1F"/>
        </w:rPr>
        <w:t xml:space="preserve">                     </w:t>
      </w:r>
      <w:r w:rsidRPr="000571D2">
        <w:rPr>
          <w:rFonts w:ascii="Neue Kabel Book" w:eastAsia="ItcKabel-Medium" w:hAnsi="Neue Kabel Book" w:cs="ItcKabel-Medium"/>
          <w:color w:val="231F20"/>
          <w:spacing w:val="-26"/>
          <w:u w:val="single" w:color="221E1F"/>
        </w:rPr>
        <w:t xml:space="preserve"> </w:t>
      </w:r>
      <w:r w:rsidRPr="000571D2">
        <w:rPr>
          <w:rFonts w:ascii="Neue Kabel Book" w:eastAsia="ItcKabel-Medium" w:hAnsi="Neue Kabel Book" w:cs="ItcKabel-Medium"/>
          <w:color w:val="231F20"/>
          <w:spacing w:val="-26"/>
        </w:rPr>
        <w:t xml:space="preserve"> </w:t>
      </w:r>
    </w:p>
    <w:p w14:paraId="2D6C3DE5" w14:textId="77777777" w:rsidR="000571D2" w:rsidRDefault="005548FC" w:rsidP="000571D2">
      <w:pPr>
        <w:spacing w:after="40"/>
        <w:ind w:right="221"/>
        <w:rPr>
          <w:rFonts w:ascii="Neue Kabel Book" w:eastAsia="ItcKabel-Medium" w:hAnsi="Neue Kabel Book" w:cs="ItcKabel-Medium"/>
          <w:color w:val="231F20"/>
          <w:spacing w:val="-26"/>
        </w:rPr>
      </w:pPr>
      <w:r w:rsidRPr="000571D2">
        <w:rPr>
          <w:rFonts w:ascii="Neue Kabel Book" w:eastAsia="ItcKabel-Medium" w:hAnsi="Neue Kabel Book" w:cs="ItcKabel-Medium"/>
          <w:color w:val="231F20"/>
        </w:rPr>
        <w:t>Debit Account</w:t>
      </w:r>
      <w:r w:rsidRPr="000571D2">
        <w:rPr>
          <w:rFonts w:ascii="Neue Kabel Book" w:eastAsia="ItcKabel-Medium" w:hAnsi="Neue Kabel Book" w:cs="ItcKabel-Medium"/>
          <w:color w:val="231F20"/>
          <w:spacing w:val="-25"/>
        </w:rPr>
        <w:t xml:space="preserve"> </w:t>
      </w:r>
      <w:r w:rsidRPr="000571D2">
        <w:rPr>
          <w:rFonts w:ascii="Neue Kabel Book" w:eastAsia="ItcKabel-Medium" w:hAnsi="Neue Kabel Book" w:cs="ItcKabel-Medium"/>
          <w:color w:val="231F20"/>
          <w:u w:val="single" w:color="221E1F"/>
        </w:rPr>
        <w:t xml:space="preserve">                     </w:t>
      </w:r>
      <w:r w:rsidRPr="000571D2">
        <w:rPr>
          <w:rFonts w:ascii="Neue Kabel Book" w:eastAsia="ItcKabel-Medium" w:hAnsi="Neue Kabel Book" w:cs="ItcKabel-Medium"/>
          <w:color w:val="231F20"/>
          <w:spacing w:val="-26"/>
          <w:u w:val="single" w:color="221E1F"/>
        </w:rPr>
        <w:t xml:space="preserve"> </w:t>
      </w:r>
      <w:r w:rsidRPr="000571D2">
        <w:rPr>
          <w:rFonts w:ascii="Neue Kabel Book" w:eastAsia="ItcKabel-Medium" w:hAnsi="Neue Kabel Book" w:cs="ItcKabel-Medium"/>
          <w:color w:val="231F20"/>
          <w:spacing w:val="-26"/>
        </w:rPr>
        <w:t xml:space="preserve"> </w:t>
      </w:r>
    </w:p>
    <w:p w14:paraId="2C8F390F" w14:textId="77777777" w:rsidR="009732FB" w:rsidRPr="000571D2" w:rsidRDefault="005548FC" w:rsidP="000571D2">
      <w:pPr>
        <w:spacing w:after="40"/>
        <w:ind w:right="221"/>
        <w:rPr>
          <w:rFonts w:ascii="Neue Kabel Book" w:eastAsia="ItcKabel-Medium" w:hAnsi="Neue Kabel Book" w:cs="ItcKabel-Medium"/>
        </w:rPr>
      </w:pPr>
      <w:r w:rsidRPr="000571D2">
        <w:rPr>
          <w:rFonts w:ascii="Neue Kabel Book" w:eastAsia="ItcKabel-Medium" w:hAnsi="Neue Kabel Book" w:cs="ItcKabel-Medium"/>
          <w:color w:val="231F20"/>
        </w:rPr>
        <w:t>Debit Account</w:t>
      </w:r>
      <w:r w:rsidRPr="000571D2">
        <w:rPr>
          <w:rFonts w:ascii="Neue Kabel Book" w:eastAsia="ItcKabel-Medium" w:hAnsi="Neue Kabel Book" w:cs="ItcKabel-Medium"/>
          <w:color w:val="231F20"/>
          <w:spacing w:val="-25"/>
        </w:rPr>
        <w:t xml:space="preserve"> </w:t>
      </w:r>
      <w:r w:rsidRPr="000571D2">
        <w:rPr>
          <w:rFonts w:ascii="Neue Kabel Book" w:eastAsia="ItcKabel-Medium" w:hAnsi="Neue Kabel Book" w:cs="ItcKabel-Medium"/>
          <w:color w:val="231F20"/>
          <w:u w:val="single" w:color="221E1F"/>
        </w:rPr>
        <w:t xml:space="preserve">                     </w:t>
      </w:r>
      <w:r w:rsidRPr="000571D2">
        <w:rPr>
          <w:rFonts w:ascii="Neue Kabel Book" w:eastAsia="ItcKabel-Medium" w:hAnsi="Neue Kabel Book" w:cs="ItcKabel-Medium"/>
          <w:color w:val="231F20"/>
          <w:spacing w:val="-26"/>
          <w:u w:val="single" w:color="221E1F"/>
        </w:rPr>
        <w:t xml:space="preserve"> </w:t>
      </w:r>
    </w:p>
    <w:p w14:paraId="0D8CB724" w14:textId="77777777" w:rsidR="009732FB" w:rsidRPr="005F2892" w:rsidRDefault="005548FC" w:rsidP="000571D2">
      <w:pPr>
        <w:spacing w:after="40"/>
        <w:ind w:right="221"/>
        <w:rPr>
          <w:rFonts w:ascii="ItcKabel-Medium" w:eastAsia="ItcKabel-Medium" w:hAnsi="ItcKabel-Medium" w:cs="ItcKabel-Medium"/>
        </w:rPr>
        <w:sectPr w:rsidR="009732FB" w:rsidRPr="005F2892" w:rsidSect="000571D2">
          <w:type w:val="continuous"/>
          <w:pgSz w:w="12240" w:h="15840"/>
          <w:pgMar w:top="600" w:right="620" w:bottom="280" w:left="620" w:header="720" w:footer="720" w:gutter="0"/>
          <w:cols w:num="2" w:space="720" w:equalWidth="0">
            <w:col w:w="7553" w:space="203"/>
            <w:col w:w="3244"/>
          </w:cols>
        </w:sectPr>
      </w:pPr>
      <w:r w:rsidRPr="000571D2">
        <w:rPr>
          <w:rFonts w:ascii="Neue Kabel Book" w:eastAsia="ItcKabel-Medium" w:hAnsi="Neue Kabel Book" w:cs="ItcKabel-Medium"/>
          <w:color w:val="231F20"/>
        </w:rPr>
        <w:t>Credit Account</w:t>
      </w:r>
      <w:r w:rsidRPr="000571D2">
        <w:rPr>
          <w:rFonts w:ascii="Neue Kabel Book" w:eastAsia="ItcKabel-Medium" w:hAnsi="Neue Kabel Book" w:cs="ItcKabel-Medium"/>
          <w:color w:val="231F20"/>
          <w:spacing w:val="24"/>
        </w:rPr>
        <w:t xml:space="preserve"> </w:t>
      </w:r>
      <w:r w:rsidRPr="000571D2">
        <w:rPr>
          <w:rFonts w:ascii="Neue Kabel Book" w:eastAsia="ItcKabel-Medium" w:hAnsi="Neue Kabel Book" w:cs="ItcKabel-Medium"/>
          <w:color w:val="231F20"/>
          <w:u w:val="single" w:color="221E1F"/>
        </w:rPr>
        <w:t xml:space="preserve">                 </w:t>
      </w:r>
    </w:p>
    <w:p w14:paraId="6A5A8684" w14:textId="77777777" w:rsidR="009732FB" w:rsidRDefault="005548FC" w:rsidP="005F2892">
      <w:pPr>
        <w:spacing w:before="36" w:after="0" w:line="250" w:lineRule="auto"/>
        <w:ind w:left="100" w:right="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certai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fil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thi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completel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2"/>
          <w:sz w:val="20"/>
          <w:szCs w:val="20"/>
          <w:u w:val="single" w:color="231F20"/>
        </w:rPr>
        <w:t>and</w:t>
      </w:r>
      <w:r>
        <w:rPr>
          <w:rFonts w:ascii="Arial" w:eastAsia="Arial" w:hAnsi="Arial" w:cs="Arial"/>
          <w:b/>
          <w:bCs/>
          <w:i/>
          <w:color w:val="231F20"/>
          <w:spacing w:val="-6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2"/>
          <w:sz w:val="20"/>
          <w:szCs w:val="20"/>
          <w:u w:val="single" w:color="231F20"/>
        </w:rPr>
        <w:t>to</w:t>
      </w:r>
      <w:r>
        <w:rPr>
          <w:rFonts w:ascii="Arial" w:eastAsia="Arial" w:hAnsi="Arial" w:cs="Arial"/>
          <w:b/>
          <w:bCs/>
          <w:i/>
          <w:color w:val="231F20"/>
          <w:spacing w:val="-6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2"/>
          <w:sz w:val="20"/>
          <w:szCs w:val="20"/>
          <w:u w:val="single" w:color="231F20"/>
        </w:rPr>
        <w:t>get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2"/>
          <w:sz w:val="20"/>
          <w:szCs w:val="20"/>
          <w:u w:val="single" w:color="231F20"/>
        </w:rPr>
        <w:t>the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2"/>
          <w:sz w:val="20"/>
          <w:szCs w:val="20"/>
          <w:u w:val="single" w:color="231F20"/>
        </w:rPr>
        <w:t>required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pacing w:val="-2"/>
          <w:w w:val="98"/>
          <w:sz w:val="20"/>
          <w:szCs w:val="20"/>
          <w:u w:val="single" w:color="231F20"/>
        </w:rPr>
        <w:t>signature(s)</w:t>
      </w:r>
      <w:r>
        <w:rPr>
          <w:rFonts w:ascii="Arial" w:eastAsia="Arial" w:hAnsi="Arial" w:cs="Arial"/>
          <w:color w:val="231F20"/>
          <w:w w:val="98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0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Stapl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detaile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eceipt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righ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han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side o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thi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form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yo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inadvertentl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pai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sale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tax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yo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mus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deduc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tha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t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amoun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you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totals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Th</w:t>
      </w:r>
      <w:r>
        <w:rPr>
          <w:rFonts w:ascii="Arial" w:eastAsia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cont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olle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allowe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106"/>
          <w:sz w:val="20"/>
          <w:szCs w:val="20"/>
        </w:rPr>
        <w:t xml:space="preserve">to 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eimburs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following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)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amount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no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app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oved</w:t>
      </w:r>
      <w:r>
        <w:rPr>
          <w:rFonts w:ascii="Arial" w:eastAsia="Arial" w:hAnsi="Arial" w:cs="Arial"/>
          <w:color w:val="231F20"/>
          <w:sz w:val="20"/>
          <w:szCs w:val="20"/>
        </w:rPr>
        <w:t>;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2</w:t>
      </w:r>
      <w:r>
        <w:rPr>
          <w:rFonts w:ascii="Arial" w:eastAsia="Arial" w:hAnsi="Arial" w:cs="Arial"/>
          <w:color w:val="231F20"/>
          <w:sz w:val="20"/>
          <w:szCs w:val="20"/>
        </w:rPr>
        <w:t>)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sale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tax</w:t>
      </w:r>
      <w:r>
        <w:rPr>
          <w:rFonts w:ascii="Arial" w:eastAsia="Arial" w:hAnsi="Arial" w:cs="Arial"/>
          <w:color w:val="231F20"/>
          <w:sz w:val="20"/>
          <w:szCs w:val="20"/>
        </w:rPr>
        <w:t>;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3</w:t>
      </w:r>
      <w:r>
        <w:rPr>
          <w:rFonts w:ascii="Arial" w:eastAsia="Arial" w:hAnsi="Arial" w:cs="Arial"/>
          <w:color w:val="231F20"/>
          <w:sz w:val="20"/>
          <w:szCs w:val="20"/>
        </w:rPr>
        <w:t>)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amount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withou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attache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eceipt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 </w:t>
      </w:r>
      <w:r>
        <w:rPr>
          <w:rFonts w:ascii="Arial" w:eastAsia="Arial" w:hAnsi="Arial" w:cs="Arial"/>
          <w:color w:val="231F20"/>
          <w:spacing w:val="-2"/>
          <w:w w:val="102"/>
          <w:sz w:val="20"/>
          <w:szCs w:val="20"/>
        </w:rPr>
        <w:t>bill.</w:t>
      </w:r>
    </w:p>
    <w:p w14:paraId="2DE756C3" w14:textId="77777777" w:rsidR="009732FB" w:rsidRDefault="005548FC">
      <w:pPr>
        <w:spacing w:before="90" w:after="0" w:line="250" w:lineRule="auto"/>
        <w:ind w:left="100" w:right="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you 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equesting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eimbursement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expenditu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need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cha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ged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than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categor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please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list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them </w:t>
      </w:r>
      <w:r>
        <w:rPr>
          <w:rFonts w:ascii="Arial" w:eastAsia="Arial" w:hAnsi="Arial" w:cs="Arial"/>
          <w:color w:val="231F20"/>
          <w:sz w:val="20"/>
          <w:szCs w:val="20"/>
        </w:rPr>
        <w:t>separatel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Attach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additional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page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needed.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Put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total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amount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which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you</w:t>
      </w:r>
      <w:r>
        <w:rPr>
          <w:rFonts w:ascii="Arial" w:eastAsia="Arial" w:hAnsi="Arial" w:cs="Arial"/>
          <w:color w:val="231F2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need</w:t>
      </w:r>
      <w:r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eimbursement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101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7"/>
          <w:w w:val="96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6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line.</w:t>
      </w:r>
    </w:p>
    <w:p w14:paraId="1EF84465" w14:textId="77777777" w:rsidR="009732FB" w:rsidRDefault="009732FB">
      <w:pPr>
        <w:spacing w:before="15" w:after="0" w:line="22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3"/>
        <w:gridCol w:w="5378"/>
        <w:gridCol w:w="1076"/>
        <w:gridCol w:w="1663"/>
      </w:tblGrid>
      <w:tr w:rsidR="009732FB" w14:paraId="073F9183" w14:textId="77777777">
        <w:trPr>
          <w:trHeight w:hRule="exact" w:val="318"/>
        </w:trPr>
        <w:tc>
          <w:tcPr>
            <w:tcW w:w="2673" w:type="dxa"/>
            <w:tcBorders>
              <w:top w:val="single" w:sz="4" w:space="0" w:color="0067B1"/>
              <w:left w:val="single" w:sz="4" w:space="0" w:color="0067B1"/>
              <w:bottom w:val="single" w:sz="4" w:space="0" w:color="0067B1"/>
              <w:right w:val="single" w:sz="4" w:space="0" w:color="0096D6"/>
            </w:tcBorders>
            <w:shd w:val="clear" w:color="auto" w:fill="CCE9FA"/>
          </w:tcPr>
          <w:p w14:paraId="35648A18" w14:textId="77777777" w:rsidR="009732FB" w:rsidRPr="000571D2" w:rsidRDefault="005548FC">
            <w:pPr>
              <w:spacing w:before="68" w:after="0" w:line="240" w:lineRule="auto"/>
              <w:ind w:left="720" w:right="-20"/>
              <w:rPr>
                <w:rFonts w:ascii="Neue Kabel" w:eastAsia="ItcKabel-Demi" w:hAnsi="Neue Kabel" w:cs="ItcKabel-Demi"/>
                <w:b/>
                <w:bCs/>
                <w:sz w:val="20"/>
                <w:szCs w:val="20"/>
              </w:rPr>
            </w:pPr>
            <w:r w:rsidRPr="000571D2">
              <w:rPr>
                <w:rFonts w:ascii="Neue Kabel" w:eastAsia="ItcKabel-Demi" w:hAnsi="Neue Kabel" w:cs="ItcKabel-Demi"/>
                <w:b/>
                <w:bCs/>
                <w:color w:val="231F20"/>
                <w:sz w:val="20"/>
                <w:szCs w:val="20"/>
              </w:rPr>
              <w:t>Classification*</w:t>
            </w:r>
          </w:p>
        </w:tc>
        <w:tc>
          <w:tcPr>
            <w:tcW w:w="5378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96D6"/>
            </w:tcBorders>
            <w:shd w:val="clear" w:color="auto" w:fill="CCE9FA"/>
          </w:tcPr>
          <w:p w14:paraId="6D12856B" w14:textId="77777777" w:rsidR="009732FB" w:rsidRPr="000571D2" w:rsidRDefault="005548FC" w:rsidP="005548FC">
            <w:pPr>
              <w:spacing w:before="68" w:after="0" w:line="240" w:lineRule="auto"/>
              <w:ind w:left="2149" w:right="2129"/>
              <w:rPr>
                <w:rFonts w:ascii="Neue Kabel" w:eastAsia="ItcKabel-Demi" w:hAnsi="Neue Kabel" w:cs="ItcKabel-Demi"/>
                <w:b/>
                <w:bCs/>
                <w:sz w:val="20"/>
                <w:szCs w:val="20"/>
              </w:rPr>
            </w:pPr>
            <w:r w:rsidRPr="000571D2">
              <w:rPr>
                <w:rFonts w:ascii="Neue Kabel" w:eastAsia="ItcKabel-Demi" w:hAnsi="Neue Kabel" w:cs="ItcKabel-Demi"/>
                <w:b/>
                <w:bCs/>
                <w:color w:val="231F20"/>
                <w:sz w:val="20"/>
                <w:szCs w:val="20"/>
              </w:rPr>
              <w:t>Description</w:t>
            </w:r>
          </w:p>
        </w:tc>
        <w:tc>
          <w:tcPr>
            <w:tcW w:w="1076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96D6"/>
            </w:tcBorders>
            <w:shd w:val="clear" w:color="auto" w:fill="CCE9FA"/>
          </w:tcPr>
          <w:p w14:paraId="7A955DBE" w14:textId="77777777" w:rsidR="009732FB" w:rsidRPr="000571D2" w:rsidRDefault="005548FC">
            <w:pPr>
              <w:spacing w:before="68" w:after="0" w:line="240" w:lineRule="auto"/>
              <w:ind w:left="183" w:right="-20"/>
              <w:rPr>
                <w:rFonts w:ascii="Neue Kabel" w:eastAsia="ItcKabel-Demi" w:hAnsi="Neue Kabel" w:cs="ItcKabel-Demi"/>
                <w:b/>
                <w:bCs/>
                <w:sz w:val="20"/>
                <w:szCs w:val="20"/>
              </w:rPr>
            </w:pPr>
            <w:r w:rsidRPr="000571D2">
              <w:rPr>
                <w:rFonts w:ascii="Neue Kabel" w:eastAsia="ItcKabel-Demi" w:hAnsi="Neue Kabel" w:cs="ItcKabel-Demi"/>
                <w:b/>
                <w:bCs/>
                <w:color w:val="231F20"/>
                <w:sz w:val="20"/>
                <w:szCs w:val="20"/>
              </w:rPr>
              <w:t>Amount</w:t>
            </w:r>
          </w:p>
        </w:tc>
        <w:tc>
          <w:tcPr>
            <w:tcW w:w="1663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67B1"/>
            </w:tcBorders>
            <w:shd w:val="clear" w:color="auto" w:fill="CCE9FA"/>
          </w:tcPr>
          <w:p w14:paraId="4F3A363D" w14:textId="77777777" w:rsidR="009732FB" w:rsidRPr="000571D2" w:rsidRDefault="005548FC">
            <w:pPr>
              <w:spacing w:before="72" w:after="0" w:line="240" w:lineRule="auto"/>
              <w:ind w:left="221" w:right="-20"/>
              <w:rPr>
                <w:rFonts w:ascii="Neue Kabel Book" w:eastAsia="ItcKabel-Book" w:hAnsi="Neue Kabel Book" w:cs="ItcKabel-Book"/>
                <w:sz w:val="20"/>
                <w:szCs w:val="20"/>
              </w:rPr>
            </w:pPr>
            <w:r w:rsidRPr="000571D2">
              <w:rPr>
                <w:rFonts w:ascii="Neue Kabel Book" w:eastAsia="ItcKabel-Book" w:hAnsi="Neue Kabel Book" w:cs="ItcKabel-Book"/>
                <w:color w:val="231F20"/>
                <w:sz w:val="20"/>
                <w:szCs w:val="20"/>
              </w:rPr>
              <w:t>For internal use</w:t>
            </w:r>
          </w:p>
        </w:tc>
      </w:tr>
      <w:tr w:rsidR="009732FB" w14:paraId="4C730E7F" w14:textId="77777777" w:rsidTr="000571D2">
        <w:trPr>
          <w:trHeight w:val="509"/>
        </w:trPr>
        <w:tc>
          <w:tcPr>
            <w:tcW w:w="2673" w:type="dxa"/>
            <w:tcBorders>
              <w:top w:val="single" w:sz="4" w:space="0" w:color="0067B1"/>
              <w:left w:val="single" w:sz="4" w:space="0" w:color="0067B1"/>
              <w:bottom w:val="single" w:sz="4" w:space="0" w:color="0067B1"/>
              <w:right w:val="single" w:sz="4" w:space="0" w:color="0096D6"/>
            </w:tcBorders>
          </w:tcPr>
          <w:p w14:paraId="2CBE0FC7" w14:textId="77777777" w:rsidR="009732FB" w:rsidRDefault="009732FB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1270202F" w14:textId="77777777" w:rsidR="009732FB" w:rsidRDefault="005548FC">
            <w:pPr>
              <w:spacing w:after="0" w:line="240" w:lineRule="auto"/>
              <w:ind w:left="75" w:right="-20"/>
              <w:rPr>
                <w:rFonts w:ascii="ItcKabel-Demi" w:eastAsia="ItcKabel-Demi" w:hAnsi="ItcKabel-Demi" w:cs="ItcKabel-Demi"/>
                <w:sz w:val="20"/>
                <w:szCs w:val="20"/>
              </w:rPr>
            </w:pPr>
            <w:r>
              <w:rPr>
                <w:rFonts w:ascii="ItcKabel-Demi" w:eastAsia="ItcKabel-Demi" w:hAnsi="ItcKabel-Demi" w:cs="ItcKabel-Demi"/>
                <w:b/>
                <w:bCs/>
                <w:color w:val="231F20"/>
                <w:sz w:val="20"/>
                <w:szCs w:val="20"/>
              </w:rPr>
              <w:t>(1)</w:t>
            </w:r>
          </w:p>
        </w:tc>
        <w:tc>
          <w:tcPr>
            <w:tcW w:w="5378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96D6"/>
            </w:tcBorders>
          </w:tcPr>
          <w:p w14:paraId="728F6B36" w14:textId="77777777" w:rsidR="009732FB" w:rsidRDefault="009732FB"/>
        </w:tc>
        <w:tc>
          <w:tcPr>
            <w:tcW w:w="1076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96D6"/>
            </w:tcBorders>
          </w:tcPr>
          <w:p w14:paraId="0310E30B" w14:textId="77777777" w:rsidR="009732FB" w:rsidRDefault="009732FB"/>
        </w:tc>
        <w:tc>
          <w:tcPr>
            <w:tcW w:w="1663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67B1"/>
            </w:tcBorders>
          </w:tcPr>
          <w:p w14:paraId="39E2CA2E" w14:textId="77777777" w:rsidR="009732FB" w:rsidRDefault="009732FB"/>
        </w:tc>
      </w:tr>
      <w:tr w:rsidR="009732FB" w14:paraId="6A2A6D45" w14:textId="77777777" w:rsidTr="000571D2">
        <w:trPr>
          <w:trHeight w:val="509"/>
        </w:trPr>
        <w:tc>
          <w:tcPr>
            <w:tcW w:w="2673" w:type="dxa"/>
            <w:tcBorders>
              <w:top w:val="single" w:sz="4" w:space="0" w:color="0067B1"/>
              <w:left w:val="single" w:sz="4" w:space="0" w:color="0067B1"/>
              <w:bottom w:val="single" w:sz="4" w:space="0" w:color="0067B1"/>
              <w:right w:val="single" w:sz="4" w:space="0" w:color="0096D6"/>
            </w:tcBorders>
          </w:tcPr>
          <w:p w14:paraId="74FFE910" w14:textId="77777777" w:rsidR="009732FB" w:rsidRDefault="009732FB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189CFD3B" w14:textId="77777777" w:rsidR="009732FB" w:rsidRDefault="005548FC">
            <w:pPr>
              <w:spacing w:after="0" w:line="240" w:lineRule="auto"/>
              <w:ind w:left="75" w:right="-20"/>
              <w:rPr>
                <w:rFonts w:ascii="ItcKabel-Demi" w:eastAsia="ItcKabel-Demi" w:hAnsi="ItcKabel-Demi" w:cs="ItcKabel-Demi"/>
                <w:sz w:val="20"/>
                <w:szCs w:val="20"/>
              </w:rPr>
            </w:pPr>
            <w:r>
              <w:rPr>
                <w:rFonts w:ascii="ItcKabel-Demi" w:eastAsia="ItcKabel-Demi" w:hAnsi="ItcKabel-Demi" w:cs="ItcKabel-Demi"/>
                <w:b/>
                <w:bCs/>
                <w:color w:val="231F20"/>
                <w:sz w:val="20"/>
                <w:szCs w:val="20"/>
              </w:rPr>
              <w:t>(2)</w:t>
            </w:r>
          </w:p>
        </w:tc>
        <w:tc>
          <w:tcPr>
            <w:tcW w:w="5378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96D6"/>
            </w:tcBorders>
          </w:tcPr>
          <w:p w14:paraId="59AB81FF" w14:textId="77777777" w:rsidR="009732FB" w:rsidRDefault="009732FB"/>
        </w:tc>
        <w:tc>
          <w:tcPr>
            <w:tcW w:w="1076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96D6"/>
            </w:tcBorders>
          </w:tcPr>
          <w:p w14:paraId="23A6EB01" w14:textId="77777777" w:rsidR="009732FB" w:rsidRDefault="009732FB"/>
        </w:tc>
        <w:tc>
          <w:tcPr>
            <w:tcW w:w="1663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67B1"/>
            </w:tcBorders>
          </w:tcPr>
          <w:p w14:paraId="55925742" w14:textId="77777777" w:rsidR="009732FB" w:rsidRDefault="009732FB"/>
        </w:tc>
      </w:tr>
      <w:tr w:rsidR="009732FB" w14:paraId="6A6E2639" w14:textId="77777777" w:rsidTr="000571D2">
        <w:trPr>
          <w:trHeight w:val="509"/>
        </w:trPr>
        <w:tc>
          <w:tcPr>
            <w:tcW w:w="2673" w:type="dxa"/>
            <w:tcBorders>
              <w:top w:val="single" w:sz="4" w:space="0" w:color="0067B1"/>
              <w:left w:val="single" w:sz="4" w:space="0" w:color="0067B1"/>
              <w:bottom w:val="single" w:sz="4" w:space="0" w:color="0067B1"/>
              <w:right w:val="single" w:sz="4" w:space="0" w:color="0096D6"/>
            </w:tcBorders>
          </w:tcPr>
          <w:p w14:paraId="78AED84A" w14:textId="77777777" w:rsidR="009732FB" w:rsidRDefault="009732FB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66AC821F" w14:textId="77777777" w:rsidR="009732FB" w:rsidRDefault="005548FC">
            <w:pPr>
              <w:spacing w:after="0" w:line="240" w:lineRule="auto"/>
              <w:ind w:left="75" w:right="-20"/>
              <w:rPr>
                <w:rFonts w:ascii="ItcKabel-Demi" w:eastAsia="ItcKabel-Demi" w:hAnsi="ItcKabel-Demi" w:cs="ItcKabel-Demi"/>
                <w:sz w:val="20"/>
                <w:szCs w:val="20"/>
              </w:rPr>
            </w:pPr>
            <w:r>
              <w:rPr>
                <w:rFonts w:ascii="ItcKabel-Demi" w:eastAsia="ItcKabel-Demi" w:hAnsi="ItcKabel-Demi" w:cs="ItcKabel-Demi"/>
                <w:b/>
                <w:bCs/>
                <w:color w:val="231F20"/>
                <w:sz w:val="20"/>
                <w:szCs w:val="20"/>
              </w:rPr>
              <w:t>(3)</w:t>
            </w:r>
          </w:p>
        </w:tc>
        <w:tc>
          <w:tcPr>
            <w:tcW w:w="5378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96D6"/>
            </w:tcBorders>
          </w:tcPr>
          <w:p w14:paraId="0308C731" w14:textId="77777777" w:rsidR="009732FB" w:rsidRDefault="009732FB"/>
        </w:tc>
        <w:tc>
          <w:tcPr>
            <w:tcW w:w="1076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96D6"/>
            </w:tcBorders>
          </w:tcPr>
          <w:p w14:paraId="02CE53CF" w14:textId="77777777" w:rsidR="009732FB" w:rsidRDefault="009732FB"/>
        </w:tc>
        <w:tc>
          <w:tcPr>
            <w:tcW w:w="1663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67B1"/>
            </w:tcBorders>
          </w:tcPr>
          <w:p w14:paraId="4071D7BC" w14:textId="77777777" w:rsidR="009732FB" w:rsidRDefault="009732FB"/>
        </w:tc>
      </w:tr>
      <w:tr w:rsidR="009732FB" w14:paraId="32EE469D" w14:textId="77777777" w:rsidTr="000571D2">
        <w:trPr>
          <w:trHeight w:val="509"/>
        </w:trPr>
        <w:tc>
          <w:tcPr>
            <w:tcW w:w="2673" w:type="dxa"/>
            <w:tcBorders>
              <w:top w:val="single" w:sz="4" w:space="0" w:color="0067B1"/>
              <w:left w:val="single" w:sz="4" w:space="0" w:color="0067B1"/>
              <w:bottom w:val="single" w:sz="4" w:space="0" w:color="0067B1"/>
              <w:right w:val="single" w:sz="4" w:space="0" w:color="0096D6"/>
            </w:tcBorders>
          </w:tcPr>
          <w:p w14:paraId="1EBD5697" w14:textId="77777777" w:rsidR="009732FB" w:rsidRDefault="009732FB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60AF9853" w14:textId="77777777" w:rsidR="009732FB" w:rsidRDefault="005548FC">
            <w:pPr>
              <w:spacing w:after="0" w:line="240" w:lineRule="auto"/>
              <w:ind w:left="75" w:right="-20"/>
              <w:rPr>
                <w:rFonts w:ascii="ItcKabel-Demi" w:eastAsia="ItcKabel-Demi" w:hAnsi="ItcKabel-Demi" w:cs="ItcKabel-Demi"/>
                <w:sz w:val="20"/>
                <w:szCs w:val="20"/>
              </w:rPr>
            </w:pPr>
            <w:r>
              <w:rPr>
                <w:rFonts w:ascii="ItcKabel-Demi" w:eastAsia="ItcKabel-Demi" w:hAnsi="ItcKabel-Demi" w:cs="ItcKabel-Demi"/>
                <w:b/>
                <w:bCs/>
                <w:color w:val="231F20"/>
                <w:sz w:val="20"/>
                <w:szCs w:val="20"/>
              </w:rPr>
              <w:t>(4)</w:t>
            </w:r>
          </w:p>
        </w:tc>
        <w:tc>
          <w:tcPr>
            <w:tcW w:w="5378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96D6"/>
            </w:tcBorders>
          </w:tcPr>
          <w:p w14:paraId="4B738E34" w14:textId="77777777" w:rsidR="009732FB" w:rsidRDefault="009732FB"/>
        </w:tc>
        <w:tc>
          <w:tcPr>
            <w:tcW w:w="1076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96D6"/>
            </w:tcBorders>
          </w:tcPr>
          <w:p w14:paraId="2B2349DE" w14:textId="77777777" w:rsidR="009732FB" w:rsidRDefault="009732FB"/>
        </w:tc>
        <w:tc>
          <w:tcPr>
            <w:tcW w:w="1663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67B1"/>
            </w:tcBorders>
          </w:tcPr>
          <w:p w14:paraId="03D58F7C" w14:textId="77777777" w:rsidR="009732FB" w:rsidRDefault="009732FB"/>
        </w:tc>
      </w:tr>
      <w:tr w:rsidR="009732FB" w14:paraId="03A3894A" w14:textId="77777777" w:rsidTr="000571D2">
        <w:trPr>
          <w:trHeight w:val="308"/>
        </w:trPr>
        <w:tc>
          <w:tcPr>
            <w:tcW w:w="2673" w:type="dxa"/>
            <w:tcBorders>
              <w:top w:val="single" w:sz="4" w:space="0" w:color="0067B1"/>
              <w:left w:val="single" w:sz="4" w:space="0" w:color="0067B1"/>
              <w:bottom w:val="single" w:sz="4" w:space="0" w:color="0067B1"/>
              <w:right w:val="single" w:sz="4" w:space="0" w:color="0096D6"/>
            </w:tcBorders>
          </w:tcPr>
          <w:p w14:paraId="7A17C235" w14:textId="77777777" w:rsidR="009732FB" w:rsidRDefault="009732FB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7C826EE6" w14:textId="77777777" w:rsidR="009732FB" w:rsidRDefault="005548FC">
            <w:pPr>
              <w:spacing w:after="0" w:line="240" w:lineRule="auto"/>
              <w:ind w:left="75" w:right="-20"/>
              <w:rPr>
                <w:rFonts w:ascii="ItcKabel-Demi" w:eastAsia="ItcKabel-Demi" w:hAnsi="ItcKabel-Demi" w:cs="ItcKabel-Demi"/>
                <w:sz w:val="20"/>
                <w:szCs w:val="20"/>
              </w:rPr>
            </w:pPr>
            <w:r>
              <w:rPr>
                <w:rFonts w:ascii="ItcKabel-Demi" w:eastAsia="ItcKabel-Demi" w:hAnsi="ItcKabel-Demi" w:cs="ItcKabel-Demi"/>
                <w:b/>
                <w:bCs/>
                <w:color w:val="231F20"/>
                <w:sz w:val="20"/>
                <w:szCs w:val="20"/>
              </w:rPr>
              <w:t>(5)</w:t>
            </w:r>
          </w:p>
        </w:tc>
        <w:tc>
          <w:tcPr>
            <w:tcW w:w="5378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96D6"/>
            </w:tcBorders>
          </w:tcPr>
          <w:p w14:paraId="32E5734E" w14:textId="77777777" w:rsidR="009732FB" w:rsidRDefault="009732FB"/>
        </w:tc>
        <w:tc>
          <w:tcPr>
            <w:tcW w:w="1076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96D6"/>
            </w:tcBorders>
          </w:tcPr>
          <w:p w14:paraId="278533A8" w14:textId="77777777" w:rsidR="009732FB" w:rsidRDefault="009732FB"/>
        </w:tc>
        <w:tc>
          <w:tcPr>
            <w:tcW w:w="1663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67B1"/>
            </w:tcBorders>
          </w:tcPr>
          <w:p w14:paraId="3C1B6FF9" w14:textId="77777777" w:rsidR="009732FB" w:rsidRDefault="009732FB"/>
        </w:tc>
      </w:tr>
      <w:tr w:rsidR="009732FB" w14:paraId="014C9566" w14:textId="77777777">
        <w:trPr>
          <w:trHeight w:hRule="exact" w:val="314"/>
        </w:trPr>
        <w:tc>
          <w:tcPr>
            <w:tcW w:w="2673" w:type="dxa"/>
            <w:tcBorders>
              <w:top w:val="single" w:sz="4" w:space="0" w:color="0067B1"/>
              <w:left w:val="single" w:sz="4" w:space="0" w:color="0067B1"/>
              <w:bottom w:val="single" w:sz="4" w:space="0" w:color="0067B1"/>
              <w:right w:val="single" w:sz="4" w:space="0" w:color="0096D6"/>
            </w:tcBorders>
          </w:tcPr>
          <w:p w14:paraId="33D68997" w14:textId="77777777" w:rsidR="009732FB" w:rsidRDefault="005548FC">
            <w:pPr>
              <w:spacing w:before="68" w:after="0" w:line="240" w:lineRule="auto"/>
              <w:ind w:left="75" w:right="-20"/>
              <w:rPr>
                <w:rFonts w:ascii="ItcKabel-Demi" w:eastAsia="ItcKabel-Demi" w:hAnsi="ItcKabel-Demi" w:cs="ItcKabel-Demi"/>
                <w:sz w:val="20"/>
                <w:szCs w:val="20"/>
              </w:rPr>
            </w:pPr>
            <w:r>
              <w:rPr>
                <w:rFonts w:ascii="ItcKabel-Demi" w:eastAsia="ItcKabel-Demi" w:hAnsi="ItcKabel-Demi" w:cs="ItcKabel-Demi"/>
                <w:b/>
                <w:bCs/>
                <w:color w:val="231F20"/>
                <w:sz w:val="20"/>
                <w:szCs w:val="20"/>
              </w:rPr>
              <w:t>Attach page if &gt;5 items</w:t>
            </w:r>
          </w:p>
        </w:tc>
        <w:tc>
          <w:tcPr>
            <w:tcW w:w="5378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96D6"/>
            </w:tcBorders>
          </w:tcPr>
          <w:p w14:paraId="4869380D" w14:textId="77777777" w:rsidR="009732FB" w:rsidRPr="0040458F" w:rsidRDefault="005548FC" w:rsidP="0040458F">
            <w:pPr>
              <w:spacing w:before="68" w:after="0" w:line="240" w:lineRule="auto"/>
              <w:jc w:val="right"/>
              <w:rPr>
                <w:rFonts w:ascii="Neue Kabel Book" w:eastAsia="ItcKabel-Demi" w:hAnsi="Neue Kabel Book" w:cs="ItcKabel-Demi"/>
                <w:b/>
                <w:bCs/>
                <w:sz w:val="20"/>
                <w:szCs w:val="20"/>
              </w:rPr>
            </w:pPr>
            <w:r w:rsidRPr="0040458F">
              <w:rPr>
                <w:rFonts w:ascii="Neue Kabel Book" w:eastAsia="ItcKabel-Demi" w:hAnsi="Neue Kabel Book" w:cs="ItcKabel-Demi"/>
                <w:b/>
                <w:bCs/>
                <w:color w:val="231F20"/>
                <w:sz w:val="20"/>
                <w:szCs w:val="20"/>
              </w:rPr>
              <w:t>TO</w:t>
            </w:r>
            <w:r w:rsidRPr="0040458F">
              <w:rPr>
                <w:rFonts w:ascii="Neue Kabel Book" w:eastAsia="ItcKabel-Demi" w:hAnsi="Neue Kabel Book" w:cs="ItcKabel-Demi"/>
                <w:b/>
                <w:bCs/>
                <w:color w:val="231F20"/>
                <w:spacing w:val="-15"/>
                <w:sz w:val="20"/>
                <w:szCs w:val="20"/>
              </w:rPr>
              <w:t>T</w:t>
            </w:r>
            <w:r w:rsidRPr="0040458F">
              <w:rPr>
                <w:rFonts w:ascii="Neue Kabel Book" w:eastAsia="ItcKabel-Demi" w:hAnsi="Neue Kabel Book" w:cs="ItcKabel-Demi"/>
                <w:b/>
                <w:bCs/>
                <w:color w:val="231F20"/>
                <w:sz w:val="20"/>
                <w:szCs w:val="20"/>
              </w:rPr>
              <w:t xml:space="preserve">AL FROM </w:t>
            </w:r>
            <w:r w:rsidRPr="0040458F">
              <w:rPr>
                <w:rFonts w:ascii="Neue Kabel Book" w:eastAsia="ItcKabel-Demi" w:hAnsi="Neue Kabel Book" w:cs="ItcKabel-Demi"/>
                <w:b/>
                <w:bCs/>
                <w:color w:val="231F20"/>
                <w:spacing w:val="-15"/>
                <w:sz w:val="20"/>
                <w:szCs w:val="20"/>
              </w:rPr>
              <w:t>A</w:t>
            </w:r>
            <w:r w:rsidRPr="0040458F">
              <w:rPr>
                <w:rFonts w:ascii="Neue Kabel Book" w:eastAsia="ItcKabel-Demi" w:hAnsi="Neue Kabel Book" w:cs="ItcKabel-Demi"/>
                <w:b/>
                <w:bCs/>
                <w:color w:val="231F20"/>
                <w:sz w:val="20"/>
                <w:szCs w:val="20"/>
              </w:rPr>
              <w:t>T</w:t>
            </w:r>
            <w:r w:rsidRPr="0040458F">
              <w:rPr>
                <w:rFonts w:ascii="Neue Kabel Book" w:eastAsia="ItcKabel-Demi" w:hAnsi="Neue Kabel Book" w:cs="ItcKabel-Demi"/>
                <w:b/>
                <w:bCs/>
                <w:color w:val="231F20"/>
                <w:spacing w:val="-15"/>
                <w:sz w:val="20"/>
                <w:szCs w:val="20"/>
              </w:rPr>
              <w:t>T</w:t>
            </w:r>
            <w:r w:rsidRPr="0040458F">
              <w:rPr>
                <w:rFonts w:ascii="Neue Kabel Book" w:eastAsia="ItcKabel-Demi" w:hAnsi="Neue Kabel Book" w:cs="ItcKabel-Demi"/>
                <w:b/>
                <w:bCs/>
                <w:color w:val="231F20"/>
                <w:sz w:val="20"/>
                <w:szCs w:val="20"/>
              </w:rPr>
              <w:t xml:space="preserve">ACHED </w:t>
            </w:r>
            <w:r w:rsidRPr="0040458F">
              <w:rPr>
                <w:rFonts w:ascii="Neue Kabel Book" w:eastAsia="ItcKabel-Demi" w:hAnsi="Neue Kabel Book" w:cs="ItcKabel-Demi"/>
                <w:b/>
                <w:bCs/>
                <w:color w:val="231F20"/>
                <w:spacing w:val="-11"/>
                <w:sz w:val="20"/>
                <w:szCs w:val="20"/>
              </w:rPr>
              <w:t>P</w:t>
            </w:r>
            <w:r w:rsidRPr="0040458F">
              <w:rPr>
                <w:rFonts w:ascii="Neue Kabel Book" w:eastAsia="ItcKabel-Demi" w:hAnsi="Neue Kabel Book" w:cs="ItcKabel-Demi"/>
                <w:b/>
                <w:bCs/>
                <w:color w:val="231F20"/>
                <w:sz w:val="20"/>
                <w:szCs w:val="20"/>
              </w:rPr>
              <w:t>AGES:</w:t>
            </w:r>
          </w:p>
        </w:tc>
        <w:tc>
          <w:tcPr>
            <w:tcW w:w="1076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96D6"/>
            </w:tcBorders>
          </w:tcPr>
          <w:p w14:paraId="07982E88" w14:textId="77777777" w:rsidR="009732FB" w:rsidRDefault="009732FB"/>
        </w:tc>
        <w:tc>
          <w:tcPr>
            <w:tcW w:w="1663" w:type="dxa"/>
            <w:tcBorders>
              <w:top w:val="single" w:sz="4" w:space="0" w:color="0067B1"/>
              <w:left w:val="single" w:sz="4" w:space="0" w:color="0096D6"/>
              <w:bottom w:val="single" w:sz="4" w:space="0" w:color="0067B1"/>
              <w:right w:val="single" w:sz="4" w:space="0" w:color="0067B1"/>
            </w:tcBorders>
          </w:tcPr>
          <w:p w14:paraId="743DC8C8" w14:textId="77777777" w:rsidR="009732FB" w:rsidRDefault="009732FB"/>
        </w:tc>
      </w:tr>
    </w:tbl>
    <w:p w14:paraId="720C1D87" w14:textId="77777777" w:rsidR="009732FB" w:rsidRDefault="000571D2">
      <w:pPr>
        <w:spacing w:after="0"/>
        <w:sectPr w:rsidR="009732FB">
          <w:type w:val="continuous"/>
          <w:pgSz w:w="12240" w:h="15840"/>
          <w:pgMar w:top="600" w:right="620" w:bottom="280" w:left="620" w:header="720" w:footer="720" w:gutter="0"/>
          <w:cols w:space="720"/>
        </w:sectPr>
      </w:pPr>
      <w:r>
        <w:tab/>
      </w:r>
    </w:p>
    <w:p w14:paraId="55D5BC14" w14:textId="77777777" w:rsidR="009732FB" w:rsidRDefault="00860C9D" w:rsidP="000571D2">
      <w:pPr>
        <w:spacing w:before="83" w:after="0" w:line="320" w:lineRule="atLeast"/>
        <w:ind w:right="-50"/>
        <w:rPr>
          <w:rFonts w:ascii="ItcKabel-Demi" w:eastAsia="ItcKabel-Demi" w:hAnsi="ItcKabel-Demi" w:cs="ItcKabel-Dem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58EE4F" wp14:editId="51BB20C5">
                <wp:simplePos x="0" y="0"/>
                <wp:positionH relativeFrom="page">
                  <wp:posOffset>457200</wp:posOffset>
                </wp:positionH>
                <wp:positionV relativeFrom="paragraph">
                  <wp:posOffset>629920</wp:posOffset>
                </wp:positionV>
                <wp:extent cx="6845300" cy="13741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374140"/>
                          <a:chOff x="720" y="992"/>
                          <a:chExt cx="10780" cy="216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992"/>
                            <a:ext cx="10780" cy="2164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80"/>
                              <a:gd name="T2" fmla="+- 0 3156 992"/>
                              <a:gd name="T3" fmla="*/ 3156 h 2164"/>
                              <a:gd name="T4" fmla="+- 0 11500 720"/>
                              <a:gd name="T5" fmla="*/ T4 w 10780"/>
                              <a:gd name="T6" fmla="+- 0 3156 992"/>
                              <a:gd name="T7" fmla="*/ 3156 h 2164"/>
                              <a:gd name="T8" fmla="+- 0 11500 720"/>
                              <a:gd name="T9" fmla="*/ T8 w 10780"/>
                              <a:gd name="T10" fmla="+- 0 992 992"/>
                              <a:gd name="T11" fmla="*/ 992 h 2164"/>
                              <a:gd name="T12" fmla="+- 0 720 720"/>
                              <a:gd name="T13" fmla="*/ T12 w 10780"/>
                              <a:gd name="T14" fmla="+- 0 992 992"/>
                              <a:gd name="T15" fmla="*/ 992 h 2164"/>
                              <a:gd name="T16" fmla="+- 0 720 720"/>
                              <a:gd name="T17" fmla="*/ T16 w 10780"/>
                              <a:gd name="T18" fmla="+- 0 3156 992"/>
                              <a:gd name="T19" fmla="*/ 3156 h 2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80" h="2164">
                                <a:moveTo>
                                  <a:pt x="0" y="2164"/>
                                </a:moveTo>
                                <a:lnTo>
                                  <a:pt x="10780" y="2164"/>
                                </a:lnTo>
                                <a:lnTo>
                                  <a:pt x="10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CD2F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18B0195" id="Group 2" o:spid="_x0000_s1026" style="position:absolute;margin-left:36pt;margin-top:49.6pt;width:539pt;height:108.2pt;z-index:-251658240;mso-position-horizontal-relative:page" coordorigin="720,992" coordsize="10780,2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">
                <v:shape id="Freeform 3" o:spid="_x0000_s1027" style="position:absolute;left:720;top:992;width:10780;height:2164;visibility:visible;mso-wrap-style:square;v-text-anchor:top" coordsize="10780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" path="m,2164r10780,l10780,,,,,2164xe" filled="f" strokecolor="#8cd2f4" strokeweight="1pt">
                  <v:path arrowok="t" o:connecttype="custom" o:connectlocs="0,3156;10780,3156;10780,992;0,992;0,3156" o:connectangles="0,0,0,0,0"/>
                </v:shape>
                <w10:wrap anchorx="page"/>
              </v:group>
            </w:pict>
          </mc:Fallback>
        </mc:AlternateContent>
      </w:r>
      <w:r w:rsidR="005548FC">
        <w:rPr>
          <w:rFonts w:ascii="ItcKabel-Demi" w:eastAsia="ItcKabel-Demi" w:hAnsi="ItcKabel-Demi" w:cs="ItcKabel-Demi"/>
          <w:b/>
          <w:bCs/>
          <w:color w:val="231F20"/>
          <w:sz w:val="20"/>
          <w:szCs w:val="20"/>
        </w:rPr>
        <w:t>* CLASSIFIC</w:t>
      </w:r>
      <w:r w:rsidR="005548FC">
        <w:rPr>
          <w:rFonts w:ascii="ItcKabel-Demi" w:eastAsia="ItcKabel-Demi" w:hAnsi="ItcKabel-Demi" w:cs="ItcKabel-Demi"/>
          <w:b/>
          <w:bCs/>
          <w:color w:val="231F20"/>
          <w:spacing w:val="-15"/>
          <w:sz w:val="20"/>
          <w:szCs w:val="20"/>
        </w:rPr>
        <w:t>A</w:t>
      </w:r>
      <w:r w:rsidR="005548FC">
        <w:rPr>
          <w:rFonts w:ascii="ItcKabel-Demi" w:eastAsia="ItcKabel-Demi" w:hAnsi="ItcKabel-Demi" w:cs="ItcKabel-Demi"/>
          <w:b/>
          <w:bCs/>
          <w:color w:val="231F20"/>
          <w:sz w:val="20"/>
          <w:szCs w:val="20"/>
        </w:rPr>
        <w:t xml:space="preserve">TIONS: Administration, Foundation, Home </w:t>
      </w:r>
      <w:r w:rsidR="005548FC">
        <w:rPr>
          <w:rFonts w:ascii="ItcKabel-Demi" w:eastAsia="ItcKabel-Demi" w:hAnsi="ItcKabel-Demi" w:cs="ItcKabel-Demi"/>
          <w:b/>
          <w:bCs/>
          <w:color w:val="231F20"/>
          <w:spacing w:val="-15"/>
          <w:sz w:val="20"/>
          <w:szCs w:val="20"/>
        </w:rPr>
        <w:t>T</w:t>
      </w:r>
      <w:r w:rsidR="005548FC">
        <w:rPr>
          <w:rFonts w:ascii="ItcKabel-Demi" w:eastAsia="ItcKabel-Demi" w:hAnsi="ItcKabel-Demi" w:cs="ItcKabel-Demi"/>
          <w:b/>
          <w:bCs/>
          <w:color w:val="231F20"/>
          <w:sz w:val="20"/>
          <w:szCs w:val="20"/>
        </w:rPr>
        <w:t>ou</w:t>
      </w:r>
      <w:r w:rsidR="005548FC">
        <w:rPr>
          <w:rFonts w:ascii="ItcKabel-Demi" w:eastAsia="ItcKabel-Demi" w:hAnsi="ItcKabel-Demi" w:cs="ItcKabel-Demi"/>
          <w:b/>
          <w:bCs/>
          <w:color w:val="231F20"/>
          <w:spacing w:val="-15"/>
          <w:sz w:val="20"/>
          <w:szCs w:val="20"/>
        </w:rPr>
        <w:t>r</w:t>
      </w:r>
      <w:r w:rsidR="005548FC">
        <w:rPr>
          <w:rFonts w:ascii="ItcKabel-Demi" w:eastAsia="ItcKabel-Demi" w:hAnsi="ItcKabel-Demi" w:cs="ItcKabel-Demi"/>
          <w:b/>
          <w:bCs/>
          <w:color w:val="231F20"/>
          <w:sz w:val="20"/>
          <w:szCs w:val="20"/>
        </w:rPr>
        <w:t>, Preview Part</w:t>
      </w:r>
      <w:r w:rsidR="005548FC">
        <w:rPr>
          <w:rFonts w:ascii="ItcKabel-Demi" w:eastAsia="ItcKabel-Demi" w:hAnsi="ItcKabel-Demi" w:cs="ItcKabel-Demi"/>
          <w:b/>
          <w:bCs/>
          <w:color w:val="231F20"/>
          <w:spacing w:val="-11"/>
          <w:sz w:val="20"/>
          <w:szCs w:val="20"/>
        </w:rPr>
        <w:t>y</w:t>
      </w:r>
      <w:r w:rsidR="005548FC">
        <w:rPr>
          <w:rFonts w:ascii="ItcKabel-Demi" w:eastAsia="ItcKabel-Demi" w:hAnsi="ItcKabel-Demi" w:cs="ItcKabel-Demi"/>
          <w:b/>
          <w:bCs/>
          <w:color w:val="231F20"/>
          <w:sz w:val="20"/>
          <w:szCs w:val="20"/>
        </w:rPr>
        <w:t>, Program, Stitchers, Luncheon, or etc.</w:t>
      </w:r>
    </w:p>
    <w:p w14:paraId="039D3033" w14:textId="77777777" w:rsidR="009732FB" w:rsidRDefault="005548FC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14:paraId="404EBB57" w14:textId="77777777" w:rsidR="009732FB" w:rsidRDefault="005548FC">
      <w:pPr>
        <w:tabs>
          <w:tab w:val="left" w:pos="2060"/>
        </w:tabs>
        <w:spacing w:after="0" w:line="240" w:lineRule="auto"/>
        <w:ind w:right="-20"/>
        <w:rPr>
          <w:rFonts w:ascii="ItcKabel-Demi" w:eastAsia="ItcKabel-Demi" w:hAnsi="ItcKabel-Demi" w:cs="ItcKabel-Demi"/>
          <w:sz w:val="28"/>
          <w:szCs w:val="28"/>
        </w:rPr>
      </w:pPr>
      <w:r>
        <w:rPr>
          <w:rFonts w:ascii="ItcKabel-Demi" w:eastAsia="ItcKabel-Demi" w:hAnsi="ItcKabel-Demi" w:cs="ItcKabel-Demi"/>
          <w:b/>
          <w:bCs/>
          <w:color w:val="231F20"/>
          <w:sz w:val="28"/>
          <w:szCs w:val="28"/>
        </w:rPr>
        <w:t>TO</w:t>
      </w:r>
      <w:r>
        <w:rPr>
          <w:rFonts w:ascii="ItcKabel-Demi" w:eastAsia="ItcKabel-Demi" w:hAnsi="ItcKabel-Demi" w:cs="ItcKabel-Demi"/>
          <w:b/>
          <w:bCs/>
          <w:color w:val="231F20"/>
          <w:spacing w:val="-21"/>
          <w:sz w:val="28"/>
          <w:szCs w:val="28"/>
        </w:rPr>
        <w:t>T</w:t>
      </w:r>
      <w:r>
        <w:rPr>
          <w:rFonts w:ascii="ItcKabel-Demi" w:eastAsia="ItcKabel-Demi" w:hAnsi="ItcKabel-Demi" w:cs="ItcKabel-Demi"/>
          <w:b/>
          <w:bCs/>
          <w:color w:val="231F20"/>
          <w:sz w:val="28"/>
          <w:szCs w:val="28"/>
        </w:rPr>
        <w:t xml:space="preserve">AL: </w:t>
      </w:r>
      <w:r>
        <w:rPr>
          <w:rFonts w:ascii="ItcKabel-Demi" w:eastAsia="ItcKabel-Demi" w:hAnsi="ItcKabel-Demi" w:cs="ItcKabel-Demi"/>
          <w:b/>
          <w:bCs/>
          <w:color w:val="231F20"/>
          <w:sz w:val="28"/>
          <w:szCs w:val="28"/>
          <w:u w:val="thick" w:color="221E1F"/>
        </w:rPr>
        <w:t xml:space="preserve"> </w:t>
      </w:r>
      <w:r>
        <w:rPr>
          <w:rFonts w:ascii="ItcKabel-Demi" w:eastAsia="ItcKabel-Demi" w:hAnsi="ItcKabel-Demi" w:cs="ItcKabel-Demi"/>
          <w:b/>
          <w:bCs/>
          <w:color w:val="231F20"/>
          <w:sz w:val="28"/>
          <w:szCs w:val="28"/>
          <w:u w:val="thick" w:color="221E1F"/>
        </w:rPr>
        <w:tab/>
      </w:r>
    </w:p>
    <w:p w14:paraId="2775D5E5" w14:textId="77777777" w:rsidR="009732FB" w:rsidRDefault="009732FB">
      <w:pPr>
        <w:spacing w:after="0"/>
      </w:pPr>
    </w:p>
    <w:p w14:paraId="6E9B6B22" w14:textId="77777777" w:rsidR="005F2892" w:rsidRDefault="005F2892" w:rsidP="005F2892">
      <w:pPr>
        <w:spacing w:after="0"/>
        <w:ind w:left="-270"/>
        <w:sectPr w:rsidR="005F2892">
          <w:type w:val="continuous"/>
          <w:pgSz w:w="12240" w:h="15840"/>
          <w:pgMar w:top="600" w:right="620" w:bottom="280" w:left="620" w:header="720" w:footer="720" w:gutter="0"/>
          <w:cols w:num="2" w:space="720" w:equalWidth="0">
            <w:col w:w="5368" w:space="1831"/>
            <w:col w:w="3801"/>
          </w:cols>
        </w:sectPr>
      </w:pPr>
    </w:p>
    <w:p w14:paraId="5B69F95A" w14:textId="77777777" w:rsidR="009732FB" w:rsidRDefault="009732FB">
      <w:pPr>
        <w:spacing w:before="8" w:after="0" w:line="130" w:lineRule="exact"/>
        <w:rPr>
          <w:sz w:val="13"/>
          <w:szCs w:val="13"/>
        </w:rPr>
      </w:pPr>
    </w:p>
    <w:p w14:paraId="0B8FD13B" w14:textId="77777777" w:rsidR="009732FB" w:rsidRPr="0040458F" w:rsidRDefault="005548FC" w:rsidP="000571D2">
      <w:pPr>
        <w:spacing w:before="62" w:after="0" w:line="240" w:lineRule="auto"/>
        <w:ind w:right="-20" w:firstLine="270"/>
        <w:jc w:val="both"/>
        <w:rPr>
          <w:rFonts w:ascii="Neue Kabel Book" w:eastAsia="ItcKabel-Book" w:hAnsi="Neue Kabel Book" w:cs="ItcKabel-Book"/>
        </w:rPr>
      </w:pPr>
      <w:r w:rsidRPr="0040458F">
        <w:rPr>
          <w:rFonts w:ascii="Neue Kabel Book" w:eastAsia="ItcKabel-Book" w:hAnsi="Neue Kabel Book" w:cs="ItcKabel-Book"/>
          <w:color w:val="005596"/>
        </w:rPr>
        <w:t>PRINT the name and address of the person or entity to whom the check should be made payable and mailed to.</w:t>
      </w:r>
    </w:p>
    <w:p w14:paraId="275A8E9D" w14:textId="77777777" w:rsidR="009732FB" w:rsidRPr="0040458F" w:rsidRDefault="009732FB" w:rsidP="005548FC">
      <w:pPr>
        <w:spacing w:before="2" w:after="0" w:line="190" w:lineRule="exact"/>
        <w:jc w:val="both"/>
        <w:rPr>
          <w:rFonts w:ascii="Neue Kabel Book" w:hAnsi="Neue Kabel Book"/>
          <w:sz w:val="19"/>
          <w:szCs w:val="19"/>
        </w:rPr>
      </w:pPr>
    </w:p>
    <w:p w14:paraId="581DF021" w14:textId="77777777" w:rsidR="009732FB" w:rsidRPr="0040458F" w:rsidRDefault="005548FC" w:rsidP="005548FC">
      <w:pPr>
        <w:spacing w:after="0" w:line="240" w:lineRule="auto"/>
        <w:ind w:left="270" w:right="-20"/>
        <w:jc w:val="both"/>
        <w:rPr>
          <w:rFonts w:ascii="Neue Kabel Book" w:eastAsia="ItcKabel-Demi" w:hAnsi="Neue Kabel Book" w:cs="ItcKabel-Demi"/>
        </w:rPr>
      </w:pPr>
      <w:r w:rsidRPr="0040458F">
        <w:rPr>
          <w:rFonts w:ascii="Neue Kabel Book" w:eastAsia="ItcKabel-Demi" w:hAnsi="Neue Kabel Book" w:cs="ItcKabel-Demi"/>
          <w:b/>
          <w:bCs/>
          <w:color w:val="231F20"/>
        </w:rPr>
        <w:t xml:space="preserve">MAKE CHECK </w:t>
      </w:r>
      <w:r w:rsidRPr="0040458F">
        <w:rPr>
          <w:rFonts w:ascii="Neue Kabel Book" w:eastAsia="ItcKabel-Demi" w:hAnsi="Neue Kabel Book" w:cs="ItcKabel-Demi"/>
          <w:b/>
          <w:bCs/>
          <w:color w:val="231F20"/>
          <w:spacing w:val="-12"/>
        </w:rPr>
        <w:t>PA</w:t>
      </w:r>
      <w:r w:rsidRPr="0040458F">
        <w:rPr>
          <w:rFonts w:ascii="Neue Kabel Book" w:eastAsia="ItcKabel-Demi" w:hAnsi="Neue Kabel Book" w:cs="ItcKabel-Demi"/>
          <w:b/>
          <w:bCs/>
          <w:color w:val="231F20"/>
          <w:spacing w:val="-16"/>
        </w:rPr>
        <w:t>Y</w:t>
      </w:r>
      <w:r w:rsidRPr="0040458F">
        <w:rPr>
          <w:rFonts w:ascii="Neue Kabel Book" w:eastAsia="ItcKabel-Demi" w:hAnsi="Neue Kabel Book" w:cs="ItcKabel-Demi"/>
          <w:b/>
          <w:bCs/>
          <w:color w:val="231F20"/>
        </w:rPr>
        <w:t>ABLE TO:</w:t>
      </w:r>
    </w:p>
    <w:p w14:paraId="0F920CB0" w14:textId="77777777" w:rsidR="009732FB" w:rsidRPr="0040458F" w:rsidRDefault="005548FC" w:rsidP="005548FC">
      <w:pPr>
        <w:tabs>
          <w:tab w:val="left" w:pos="10720"/>
        </w:tabs>
        <w:spacing w:after="0" w:line="400" w:lineRule="atLeast"/>
        <w:ind w:left="270" w:right="227"/>
        <w:jc w:val="both"/>
        <w:rPr>
          <w:rFonts w:ascii="Neue Kabel Book" w:eastAsia="ItcKabel-Demi" w:hAnsi="Neue Kabel Book" w:cs="ItcKabel-Demi"/>
        </w:rPr>
      </w:pPr>
      <w:r w:rsidRPr="0040458F">
        <w:rPr>
          <w:rFonts w:ascii="Neue Kabel Book" w:eastAsia="ItcKabel-Demi" w:hAnsi="Neue Kabel Book" w:cs="ItcKabel-Demi"/>
          <w:b/>
          <w:bCs/>
          <w:color w:val="231F20"/>
        </w:rPr>
        <w:t xml:space="preserve">Mail to (Name) </w:t>
      </w:r>
      <w:r w:rsidRPr="0040458F">
        <w:rPr>
          <w:rFonts w:ascii="Neue Kabel Book" w:eastAsia="ItcKabel-Demi" w:hAnsi="Neue Kabel Book" w:cs="ItcKabel-Demi"/>
          <w:b/>
          <w:bCs/>
          <w:color w:val="231F20"/>
          <w:spacing w:val="24"/>
        </w:rPr>
        <w:t xml:space="preserve"> </w:t>
      </w:r>
      <w:r w:rsidRPr="0040458F">
        <w:rPr>
          <w:rFonts w:ascii="Neue Kabel Book" w:eastAsia="ItcKabel-Demi" w:hAnsi="Neue Kabel Book" w:cs="ItcKabel-Demi"/>
          <w:b/>
          <w:bCs/>
          <w:color w:val="231F20"/>
          <w:u w:val="single" w:color="221E1F"/>
        </w:rPr>
        <w:t xml:space="preserve"> </w:t>
      </w:r>
      <w:r w:rsidRPr="0040458F">
        <w:rPr>
          <w:rFonts w:ascii="Neue Kabel Book" w:eastAsia="ItcKabel-Demi" w:hAnsi="Neue Kabel Book" w:cs="ItcKabel-Demi"/>
          <w:b/>
          <w:bCs/>
          <w:color w:val="231F20"/>
          <w:u w:val="single" w:color="221E1F"/>
        </w:rPr>
        <w:tab/>
      </w:r>
      <w:r w:rsidRPr="0040458F">
        <w:rPr>
          <w:rFonts w:ascii="Neue Kabel Book" w:eastAsia="ItcKabel-Demi" w:hAnsi="Neue Kabel Book" w:cs="ItcKabel-Demi"/>
          <w:b/>
          <w:bCs/>
          <w:color w:val="231F20"/>
        </w:rPr>
        <w:t xml:space="preserve"> Address</w:t>
      </w:r>
      <w:r w:rsidRPr="0040458F">
        <w:rPr>
          <w:rFonts w:ascii="Neue Kabel Book" w:eastAsia="ItcKabel-Demi" w:hAnsi="Neue Kabel Book" w:cs="ItcKabel-Demi"/>
          <w:b/>
          <w:bCs/>
          <w:color w:val="231F20"/>
          <w:spacing w:val="12"/>
        </w:rPr>
        <w:t xml:space="preserve"> </w:t>
      </w:r>
      <w:r w:rsidRPr="0040458F">
        <w:rPr>
          <w:rFonts w:ascii="Neue Kabel Book" w:eastAsia="ItcKabel-Demi" w:hAnsi="Neue Kabel Book" w:cs="ItcKabel-Demi"/>
          <w:b/>
          <w:bCs/>
          <w:color w:val="231F20"/>
          <w:u w:val="single" w:color="221E1F"/>
        </w:rPr>
        <w:t xml:space="preserve"> </w:t>
      </w:r>
      <w:r w:rsidRPr="0040458F">
        <w:rPr>
          <w:rFonts w:ascii="Neue Kabel Book" w:eastAsia="ItcKabel-Demi" w:hAnsi="Neue Kabel Book" w:cs="ItcKabel-Demi"/>
          <w:b/>
          <w:bCs/>
          <w:color w:val="231F20"/>
          <w:u w:val="single" w:color="221E1F"/>
        </w:rPr>
        <w:tab/>
      </w:r>
    </w:p>
    <w:p w14:paraId="70FD8896" w14:textId="77777777" w:rsidR="009732FB" w:rsidRPr="0040458F" w:rsidRDefault="009732FB" w:rsidP="005548FC">
      <w:pPr>
        <w:spacing w:after="0"/>
        <w:jc w:val="both"/>
        <w:rPr>
          <w:rFonts w:ascii="Neue Kabel Book" w:hAnsi="Neue Kabel Book"/>
        </w:rPr>
        <w:sectPr w:rsidR="009732FB" w:rsidRPr="0040458F">
          <w:type w:val="continuous"/>
          <w:pgSz w:w="12240" w:h="15840"/>
          <w:pgMar w:top="600" w:right="620" w:bottom="280" w:left="620" w:header="720" w:footer="720" w:gutter="0"/>
          <w:cols w:space="720"/>
        </w:sectPr>
      </w:pPr>
    </w:p>
    <w:p w14:paraId="496DDBBA" w14:textId="77777777" w:rsidR="009732FB" w:rsidRPr="0040458F" w:rsidRDefault="009732FB" w:rsidP="005548FC">
      <w:pPr>
        <w:spacing w:before="2" w:after="0" w:line="180" w:lineRule="exact"/>
        <w:jc w:val="both"/>
        <w:rPr>
          <w:rFonts w:ascii="Neue Kabel Book" w:hAnsi="Neue Kabel Book"/>
          <w:sz w:val="18"/>
          <w:szCs w:val="18"/>
        </w:rPr>
      </w:pPr>
    </w:p>
    <w:p w14:paraId="16934484" w14:textId="77777777" w:rsidR="009732FB" w:rsidRPr="0040458F" w:rsidRDefault="005548FC" w:rsidP="005548FC">
      <w:pPr>
        <w:tabs>
          <w:tab w:val="left" w:pos="5960"/>
        </w:tabs>
        <w:spacing w:after="0" w:line="240" w:lineRule="auto"/>
        <w:ind w:left="270" w:right="-73"/>
        <w:jc w:val="both"/>
        <w:rPr>
          <w:rFonts w:ascii="Neue Kabel Book" w:eastAsia="ItcKabel-Demi" w:hAnsi="Neue Kabel Book" w:cs="ItcKabel-Demi"/>
        </w:rPr>
      </w:pPr>
      <w:r w:rsidRPr="0040458F">
        <w:rPr>
          <w:rFonts w:ascii="Neue Kabel Book" w:eastAsia="ItcKabel-Demi" w:hAnsi="Neue Kabel Book" w:cs="ItcKabel-Demi"/>
          <w:b/>
          <w:bCs/>
          <w:color w:val="231F20"/>
        </w:rPr>
        <w:t xml:space="preserve">City </w:t>
      </w:r>
      <w:r w:rsidRPr="0040458F">
        <w:rPr>
          <w:rFonts w:ascii="Neue Kabel Book" w:eastAsia="ItcKabel-Demi" w:hAnsi="Neue Kabel Book" w:cs="ItcKabel-Demi"/>
          <w:b/>
          <w:bCs/>
          <w:color w:val="231F20"/>
          <w:u w:val="single" w:color="221E1F"/>
        </w:rPr>
        <w:t xml:space="preserve"> </w:t>
      </w:r>
      <w:r w:rsidRPr="0040458F">
        <w:rPr>
          <w:rFonts w:ascii="Neue Kabel Book" w:eastAsia="ItcKabel-Demi" w:hAnsi="Neue Kabel Book" w:cs="ItcKabel-Demi"/>
          <w:b/>
          <w:bCs/>
          <w:color w:val="231F20"/>
          <w:u w:val="single" w:color="221E1F"/>
        </w:rPr>
        <w:tab/>
      </w:r>
    </w:p>
    <w:p w14:paraId="2AB83C8B" w14:textId="77777777" w:rsidR="009732FB" w:rsidRPr="0040458F" w:rsidRDefault="005548FC" w:rsidP="005548FC">
      <w:pPr>
        <w:spacing w:before="2" w:after="0" w:line="180" w:lineRule="exact"/>
        <w:jc w:val="both"/>
        <w:rPr>
          <w:rFonts w:ascii="Neue Kabel Book" w:hAnsi="Neue Kabel Book"/>
          <w:sz w:val="18"/>
          <w:szCs w:val="18"/>
        </w:rPr>
      </w:pPr>
      <w:r w:rsidRPr="0040458F">
        <w:rPr>
          <w:rFonts w:ascii="Neue Kabel Book" w:hAnsi="Neue Kabel Book"/>
        </w:rPr>
        <w:br w:type="column"/>
      </w:r>
    </w:p>
    <w:p w14:paraId="78F769FF" w14:textId="77777777" w:rsidR="009732FB" w:rsidRPr="0040458F" w:rsidRDefault="005548FC" w:rsidP="005548FC">
      <w:pPr>
        <w:tabs>
          <w:tab w:val="left" w:pos="1320"/>
        </w:tabs>
        <w:spacing w:after="0" w:line="240" w:lineRule="auto"/>
        <w:ind w:right="-73"/>
        <w:jc w:val="both"/>
        <w:rPr>
          <w:rFonts w:ascii="Neue Kabel Book" w:eastAsia="ItcKabel-Demi" w:hAnsi="Neue Kabel Book" w:cs="ItcKabel-Demi"/>
        </w:rPr>
      </w:pPr>
      <w:r w:rsidRPr="0040458F">
        <w:rPr>
          <w:rFonts w:ascii="Neue Kabel Book" w:eastAsia="ItcKabel-Demi" w:hAnsi="Neue Kabel Book" w:cs="ItcKabel-Demi"/>
          <w:b/>
          <w:bCs/>
          <w:color w:val="231F20"/>
        </w:rPr>
        <w:t xml:space="preserve">State </w:t>
      </w:r>
      <w:r w:rsidRPr="0040458F">
        <w:rPr>
          <w:rFonts w:ascii="Neue Kabel Book" w:eastAsia="ItcKabel-Demi" w:hAnsi="Neue Kabel Book" w:cs="ItcKabel-Demi"/>
          <w:b/>
          <w:bCs/>
          <w:color w:val="231F20"/>
          <w:u w:val="single" w:color="221E1F"/>
        </w:rPr>
        <w:t xml:space="preserve"> </w:t>
      </w:r>
      <w:r w:rsidRPr="0040458F">
        <w:rPr>
          <w:rFonts w:ascii="Neue Kabel Book" w:eastAsia="ItcKabel-Demi" w:hAnsi="Neue Kabel Book" w:cs="ItcKabel-Demi"/>
          <w:b/>
          <w:bCs/>
          <w:color w:val="231F20"/>
          <w:u w:val="single" w:color="221E1F"/>
        </w:rPr>
        <w:tab/>
      </w:r>
    </w:p>
    <w:p w14:paraId="46AA631B" w14:textId="77777777" w:rsidR="009732FB" w:rsidRPr="0040458F" w:rsidRDefault="005548FC" w:rsidP="005548FC">
      <w:pPr>
        <w:spacing w:before="2" w:after="0" w:line="180" w:lineRule="exact"/>
        <w:jc w:val="both"/>
        <w:rPr>
          <w:rFonts w:ascii="Neue Kabel Book" w:hAnsi="Neue Kabel Book"/>
          <w:sz w:val="18"/>
          <w:szCs w:val="18"/>
        </w:rPr>
      </w:pPr>
      <w:r w:rsidRPr="0040458F">
        <w:rPr>
          <w:rFonts w:ascii="Neue Kabel Book" w:hAnsi="Neue Kabel Book"/>
        </w:rPr>
        <w:br w:type="column"/>
      </w:r>
    </w:p>
    <w:p w14:paraId="11A8EC3C" w14:textId="77777777" w:rsidR="009732FB" w:rsidRPr="0040458F" w:rsidRDefault="005548FC" w:rsidP="000571D2">
      <w:pPr>
        <w:tabs>
          <w:tab w:val="left" w:pos="3180"/>
        </w:tabs>
        <w:spacing w:after="0" w:line="240" w:lineRule="auto"/>
        <w:ind w:right="-20"/>
        <w:jc w:val="both"/>
        <w:rPr>
          <w:rFonts w:ascii="Neue Kabel Book" w:eastAsia="ItcKabel-Demi" w:hAnsi="Neue Kabel Book" w:cs="ItcKabel-Demi"/>
        </w:rPr>
        <w:sectPr w:rsidR="009732FB" w:rsidRPr="0040458F">
          <w:type w:val="continuous"/>
          <w:pgSz w:w="12240" w:h="15840"/>
          <w:pgMar w:top="600" w:right="620" w:bottom="280" w:left="620" w:header="720" w:footer="720" w:gutter="0"/>
          <w:cols w:num="3" w:space="720" w:equalWidth="0">
            <w:col w:w="5966" w:space="122"/>
            <w:col w:w="1321" w:space="122"/>
            <w:col w:w="3469"/>
          </w:cols>
        </w:sectPr>
      </w:pPr>
      <w:r w:rsidRPr="0040458F">
        <w:rPr>
          <w:rFonts w:ascii="Neue Kabel Book" w:eastAsia="ItcKabel-Demi" w:hAnsi="Neue Kabel Book" w:cs="ItcKabel-Demi"/>
          <w:b/>
          <w:bCs/>
          <w:color w:val="231F20"/>
        </w:rPr>
        <w:t xml:space="preserve">Zip Code </w:t>
      </w:r>
      <w:r w:rsidRPr="0040458F">
        <w:rPr>
          <w:rFonts w:ascii="Neue Kabel Book" w:eastAsia="ItcKabel-Demi" w:hAnsi="Neue Kabel Book" w:cs="ItcKabel-Demi"/>
          <w:b/>
          <w:bCs/>
          <w:color w:val="231F20"/>
          <w:spacing w:val="-13"/>
        </w:rPr>
        <w:t xml:space="preserve"> </w:t>
      </w:r>
      <w:r w:rsidRPr="0040458F">
        <w:rPr>
          <w:rFonts w:ascii="Neue Kabel Book" w:eastAsia="ItcKabel-Demi" w:hAnsi="Neue Kabel Book" w:cs="ItcKabel-Demi"/>
          <w:b/>
          <w:bCs/>
          <w:color w:val="231F20"/>
          <w:u w:val="single" w:color="221E1F"/>
        </w:rPr>
        <w:t xml:space="preserve"> </w:t>
      </w:r>
      <w:r w:rsidRPr="0040458F">
        <w:rPr>
          <w:rFonts w:ascii="Neue Kabel Book" w:eastAsia="ItcKabel-Demi" w:hAnsi="Neue Kabel Book" w:cs="ItcKabel-Demi"/>
          <w:b/>
          <w:bCs/>
          <w:color w:val="231F20"/>
          <w:u w:val="single" w:color="221E1F"/>
        </w:rPr>
        <w:tab/>
      </w:r>
    </w:p>
    <w:p w14:paraId="187B8314" w14:textId="77777777" w:rsidR="009732FB" w:rsidRDefault="009732FB">
      <w:pPr>
        <w:spacing w:after="0" w:line="200" w:lineRule="exact"/>
        <w:rPr>
          <w:sz w:val="20"/>
          <w:szCs w:val="20"/>
        </w:rPr>
      </w:pPr>
    </w:p>
    <w:p w14:paraId="55606277" w14:textId="77777777" w:rsidR="009732FB" w:rsidRDefault="009732FB">
      <w:pPr>
        <w:spacing w:after="0"/>
        <w:sectPr w:rsidR="009732FB">
          <w:type w:val="continuous"/>
          <w:pgSz w:w="12240" w:h="15840"/>
          <w:pgMar w:top="600" w:right="620" w:bottom="280" w:left="620" w:header="720" w:footer="720" w:gutter="0"/>
          <w:cols w:space="720"/>
        </w:sectPr>
      </w:pPr>
    </w:p>
    <w:p w14:paraId="2AA47F4D" w14:textId="279D0BC1" w:rsidR="00860C9D" w:rsidRDefault="005548FC" w:rsidP="00536AFA">
      <w:pPr>
        <w:spacing w:after="0" w:line="240" w:lineRule="auto"/>
        <w:ind w:right="-1461"/>
        <w:rPr>
          <w:rFonts w:ascii="Neue Kabel Book" w:eastAsia="Times New Roman" w:hAnsi="Neue Kabel Book" w:cstheme="minorHAnsi"/>
          <w:b/>
          <w:bCs/>
          <w:color w:val="000000"/>
          <w:sz w:val="24"/>
          <w:szCs w:val="24"/>
        </w:rPr>
      </w:pPr>
      <w:r w:rsidRPr="0040458F">
        <w:rPr>
          <w:rFonts w:ascii="Neue Kabel Book" w:eastAsia="ItcKabel-Demi" w:hAnsi="Neue Kabel Book" w:cs="ItcKabel-Demi"/>
          <w:b/>
          <w:bCs/>
          <w:color w:val="231F20"/>
        </w:rPr>
        <w:t>RETURN THIS FORM AND RECEIPTS TO:</w:t>
      </w:r>
      <w:r w:rsidR="00860C9D" w:rsidRPr="0040458F">
        <w:rPr>
          <w:rFonts w:ascii="Neue Kabel Book" w:eastAsia="ItcKabel-Demi" w:hAnsi="Neue Kabel Book" w:cs="ItcKabel-Demi"/>
          <w:b/>
          <w:bCs/>
          <w:color w:val="231F20"/>
        </w:rPr>
        <w:t xml:space="preserve"> </w:t>
      </w:r>
      <w:r w:rsidR="000571D2" w:rsidRPr="0040458F">
        <w:rPr>
          <w:rFonts w:ascii="Neue Kabel Book" w:eastAsia="ItcKabel-Demi" w:hAnsi="Neue Kabel Book" w:cs="ItcKabel-Demi"/>
          <w:b/>
          <w:bCs/>
          <w:color w:val="231F20"/>
        </w:rPr>
        <w:tab/>
      </w:r>
      <w:r w:rsidR="00536AFA">
        <w:rPr>
          <w:rFonts w:ascii="Neue Kabel Book" w:eastAsia="Times New Roman" w:hAnsi="Neue Kabel Book" w:cstheme="minorHAnsi"/>
          <w:b/>
          <w:bCs/>
          <w:color w:val="000000"/>
          <w:sz w:val="24"/>
          <w:szCs w:val="24"/>
        </w:rPr>
        <w:t>Martha Johnson</w:t>
      </w:r>
    </w:p>
    <w:p w14:paraId="693D0206" w14:textId="68D10A85" w:rsidR="00536AFA" w:rsidRDefault="00536AFA" w:rsidP="00536AFA">
      <w:pPr>
        <w:spacing w:after="0" w:line="240" w:lineRule="auto"/>
        <w:ind w:right="-1461"/>
        <w:rPr>
          <w:rFonts w:ascii="Neue Kabel Book" w:eastAsia="Times New Roman" w:hAnsi="Neue Kabel Book" w:cstheme="minorHAnsi"/>
          <w:b/>
          <w:bCs/>
          <w:color w:val="000000"/>
          <w:sz w:val="24"/>
          <w:szCs w:val="24"/>
        </w:rPr>
      </w:pPr>
      <w:r>
        <w:rPr>
          <w:rFonts w:ascii="Neue Kabel Book" w:eastAsia="Times New Roman" w:hAnsi="Neue Kabel Book" w:cstheme="minorHAnsi"/>
          <w:b/>
          <w:bCs/>
          <w:color w:val="000000"/>
          <w:sz w:val="24"/>
          <w:szCs w:val="24"/>
        </w:rPr>
        <w:tab/>
      </w:r>
      <w:r>
        <w:rPr>
          <w:rFonts w:ascii="Neue Kabel Book" w:eastAsia="Times New Roman" w:hAnsi="Neue Kabel Book" w:cstheme="minorHAnsi"/>
          <w:b/>
          <w:bCs/>
          <w:color w:val="000000"/>
          <w:sz w:val="24"/>
          <w:szCs w:val="24"/>
        </w:rPr>
        <w:tab/>
      </w:r>
      <w:r>
        <w:rPr>
          <w:rFonts w:ascii="Neue Kabel Book" w:eastAsia="Times New Roman" w:hAnsi="Neue Kabel Book" w:cstheme="minorHAnsi"/>
          <w:b/>
          <w:bCs/>
          <w:color w:val="000000"/>
          <w:sz w:val="24"/>
          <w:szCs w:val="24"/>
        </w:rPr>
        <w:tab/>
      </w:r>
      <w:r>
        <w:rPr>
          <w:rFonts w:ascii="Neue Kabel Book" w:eastAsia="Times New Roman" w:hAnsi="Neue Kabel Book" w:cstheme="minorHAnsi"/>
          <w:b/>
          <w:bCs/>
          <w:color w:val="000000"/>
          <w:sz w:val="24"/>
          <w:szCs w:val="24"/>
        </w:rPr>
        <w:tab/>
      </w:r>
      <w:r>
        <w:rPr>
          <w:rFonts w:ascii="Neue Kabel Book" w:eastAsia="Times New Roman" w:hAnsi="Neue Kabel Book" w:cstheme="minorHAnsi"/>
          <w:b/>
          <w:bCs/>
          <w:color w:val="000000"/>
          <w:sz w:val="24"/>
          <w:szCs w:val="24"/>
        </w:rPr>
        <w:tab/>
      </w:r>
      <w:r>
        <w:rPr>
          <w:rFonts w:ascii="Neue Kabel Book" w:eastAsia="Times New Roman" w:hAnsi="Neue Kabel Book" w:cstheme="minorHAnsi"/>
          <w:b/>
          <w:bCs/>
          <w:color w:val="000000"/>
          <w:sz w:val="24"/>
          <w:szCs w:val="24"/>
        </w:rPr>
        <w:tab/>
        <w:t>12326 Woodthorpe Lane</w:t>
      </w:r>
    </w:p>
    <w:p w14:paraId="6E7B40AB" w14:textId="0E776B71" w:rsidR="00536AFA" w:rsidRPr="00536AFA" w:rsidRDefault="00536AFA" w:rsidP="00536AFA">
      <w:pPr>
        <w:spacing w:after="0" w:line="240" w:lineRule="auto"/>
        <w:ind w:right="-1461"/>
        <w:rPr>
          <w:rFonts w:ascii="Neue Kabel Book" w:eastAsia="Times New Roman" w:hAnsi="Neue Kabel Book" w:cstheme="minorHAnsi"/>
          <w:b/>
          <w:bCs/>
          <w:sz w:val="24"/>
          <w:szCs w:val="24"/>
        </w:rPr>
      </w:pPr>
      <w:r>
        <w:rPr>
          <w:rFonts w:ascii="Neue Kabel Book" w:eastAsia="Times New Roman" w:hAnsi="Neue Kabel Book" w:cstheme="minorHAnsi"/>
          <w:b/>
          <w:bCs/>
          <w:color w:val="000000"/>
          <w:sz w:val="24"/>
          <w:szCs w:val="24"/>
        </w:rPr>
        <w:tab/>
      </w:r>
      <w:r>
        <w:rPr>
          <w:rFonts w:ascii="Neue Kabel Book" w:eastAsia="Times New Roman" w:hAnsi="Neue Kabel Book" w:cstheme="minorHAnsi"/>
          <w:b/>
          <w:bCs/>
          <w:color w:val="000000"/>
          <w:sz w:val="24"/>
          <w:szCs w:val="24"/>
        </w:rPr>
        <w:tab/>
      </w:r>
      <w:r>
        <w:rPr>
          <w:rFonts w:ascii="Neue Kabel Book" w:eastAsia="Times New Roman" w:hAnsi="Neue Kabel Book" w:cstheme="minorHAnsi"/>
          <w:b/>
          <w:bCs/>
          <w:color w:val="000000"/>
          <w:sz w:val="24"/>
          <w:szCs w:val="24"/>
        </w:rPr>
        <w:tab/>
      </w:r>
      <w:r>
        <w:rPr>
          <w:rFonts w:ascii="Neue Kabel Book" w:eastAsia="Times New Roman" w:hAnsi="Neue Kabel Book" w:cstheme="minorHAnsi"/>
          <w:b/>
          <w:bCs/>
          <w:color w:val="000000"/>
          <w:sz w:val="24"/>
          <w:szCs w:val="24"/>
        </w:rPr>
        <w:tab/>
      </w:r>
      <w:r>
        <w:rPr>
          <w:rFonts w:ascii="Neue Kabel Book" w:eastAsia="Times New Roman" w:hAnsi="Neue Kabel Book" w:cstheme="minorHAnsi"/>
          <w:b/>
          <w:bCs/>
          <w:color w:val="000000"/>
          <w:sz w:val="24"/>
          <w:szCs w:val="24"/>
        </w:rPr>
        <w:tab/>
      </w:r>
      <w:r>
        <w:rPr>
          <w:rFonts w:ascii="Neue Kabel Book" w:eastAsia="Times New Roman" w:hAnsi="Neue Kabel Book" w:cstheme="minorHAnsi"/>
          <w:b/>
          <w:bCs/>
          <w:color w:val="000000"/>
          <w:sz w:val="24"/>
          <w:szCs w:val="24"/>
        </w:rPr>
        <w:tab/>
        <w:t>Houston, Texas 77024</w:t>
      </w:r>
    </w:p>
    <w:p w14:paraId="3CE46AEB" w14:textId="5FE20FB1" w:rsidR="00860C9D" w:rsidRDefault="00860C9D" w:rsidP="00536AFA">
      <w:pPr>
        <w:widowControl/>
        <w:spacing w:after="0" w:line="240" w:lineRule="auto"/>
        <w:ind w:left="3600" w:right="-1461" w:firstLine="720"/>
        <w:rPr>
          <w:rFonts w:ascii="Neue Kabel Book" w:eastAsia="Times New Roman" w:hAnsi="Neue Kabel Book" w:cstheme="minorHAnsi"/>
          <w:color w:val="000000"/>
          <w:sz w:val="24"/>
          <w:szCs w:val="24"/>
        </w:rPr>
      </w:pPr>
      <w:r w:rsidRPr="00860C9D">
        <w:rPr>
          <w:rFonts w:ascii="Neue Kabel Book" w:eastAsia="Times New Roman" w:hAnsi="Neue Kabel Book" w:cstheme="minorHAnsi"/>
          <w:color w:val="000000"/>
          <w:sz w:val="24"/>
          <w:szCs w:val="24"/>
        </w:rPr>
        <w:t>713-</w:t>
      </w:r>
      <w:r w:rsidR="00536AFA">
        <w:rPr>
          <w:rFonts w:ascii="Neue Kabel Book" w:eastAsia="Times New Roman" w:hAnsi="Neue Kabel Book" w:cstheme="minorHAnsi"/>
          <w:color w:val="000000"/>
          <w:sz w:val="24"/>
          <w:szCs w:val="24"/>
        </w:rPr>
        <w:t>459-1490</w:t>
      </w:r>
    </w:p>
    <w:p w14:paraId="2F0E5F4E" w14:textId="023C16B3" w:rsidR="00536AFA" w:rsidRPr="00860C9D" w:rsidRDefault="00536AFA" w:rsidP="00536AFA">
      <w:pPr>
        <w:widowControl/>
        <w:spacing w:after="0" w:line="240" w:lineRule="auto"/>
        <w:ind w:left="3600" w:right="-1461" w:firstLine="720"/>
        <w:rPr>
          <w:rFonts w:ascii="Neue Kabel Book" w:eastAsia="Times New Roman" w:hAnsi="Neue Kabel Book" w:cstheme="minorHAnsi"/>
          <w:color w:val="000000"/>
          <w:sz w:val="24"/>
          <w:szCs w:val="24"/>
        </w:rPr>
      </w:pPr>
      <w:r>
        <w:rPr>
          <w:rFonts w:ascii="Neue Kabel Book" w:eastAsia="Times New Roman" w:hAnsi="Neue Kabel Book" w:cstheme="minorHAnsi"/>
          <w:color w:val="000000"/>
          <w:sz w:val="24"/>
          <w:szCs w:val="24"/>
        </w:rPr>
        <w:t>Marthaj16@yahoo.com</w:t>
      </w:r>
    </w:p>
    <w:p w14:paraId="21E69EFA" w14:textId="77777777" w:rsidR="009732FB" w:rsidRPr="0040458F" w:rsidRDefault="009732FB" w:rsidP="000571D2">
      <w:pPr>
        <w:tabs>
          <w:tab w:val="left" w:pos="4300"/>
        </w:tabs>
        <w:spacing w:before="59" w:after="0" w:line="240" w:lineRule="auto"/>
        <w:ind w:left="190" w:right="-1461"/>
        <w:rPr>
          <w:rFonts w:ascii="Neue Kabel Book" w:eastAsia="ItcKabel-Demi" w:hAnsi="Neue Kabel Book" w:cs="ItcKabel-Demi"/>
        </w:rPr>
      </w:pPr>
    </w:p>
    <w:p w14:paraId="276D9BFD" w14:textId="77777777" w:rsidR="009732FB" w:rsidRDefault="009732FB" w:rsidP="000571D2">
      <w:pPr>
        <w:spacing w:before="2" w:after="0" w:line="100" w:lineRule="exact"/>
        <w:ind w:right="-1461"/>
        <w:rPr>
          <w:sz w:val="10"/>
          <w:szCs w:val="10"/>
        </w:rPr>
      </w:pPr>
    </w:p>
    <w:p w14:paraId="3305F11C" w14:textId="77777777" w:rsidR="009732FB" w:rsidRDefault="009732FB" w:rsidP="005548FC">
      <w:pPr>
        <w:spacing w:after="0" w:line="352" w:lineRule="auto"/>
        <w:ind w:right="506"/>
        <w:rPr>
          <w:rFonts w:ascii="ItcKabel-Demi" w:eastAsia="ItcKabel-Demi" w:hAnsi="ItcKabel-Demi" w:cs="ItcKabel-Demi"/>
        </w:rPr>
      </w:pPr>
    </w:p>
    <w:sectPr w:rsidR="009732FB">
      <w:type w:val="continuous"/>
      <w:pgSz w:w="12240" w:h="15840"/>
      <w:pgMar w:top="600" w:right="620" w:bottom="280" w:left="620" w:header="720" w:footer="720" w:gutter="0"/>
      <w:cols w:num="2" w:space="720" w:equalWidth="0">
        <w:col w:w="6459" w:space="1972"/>
        <w:col w:w="25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Kabel Book">
    <w:panose1 w:val="020C0602020203020303"/>
    <w:charset w:val="4D"/>
    <w:family w:val="swiss"/>
    <w:notTrueType/>
    <w:pitch w:val="variable"/>
    <w:sig w:usb0="A0000067" w:usb1="00000401" w:usb2="00000000" w:usb3="00000000" w:csb0="00000093" w:csb1="00000000"/>
  </w:font>
  <w:font w:name="Neue Kabel">
    <w:panose1 w:val="020C0502020203020303"/>
    <w:charset w:val="4D"/>
    <w:family w:val="swiss"/>
    <w:notTrueType/>
    <w:pitch w:val="variable"/>
    <w:sig w:usb0="A0000067" w:usb1="00000401" w:usb2="00000000" w:usb3="00000000" w:csb0="00000093" w:csb1="00000000"/>
  </w:font>
  <w:font w:name="ItcKabel-Bold">
    <w:altName w:val="Cambria"/>
    <w:panose1 w:val="020B0604020202020204"/>
    <w:charset w:val="00"/>
    <w:family w:val="roman"/>
    <w:pitch w:val="variable"/>
  </w:font>
  <w:font w:name="ItcKabel-Book">
    <w:altName w:val="Cambria"/>
    <w:panose1 w:val="020B0604020202020204"/>
    <w:charset w:val="00"/>
    <w:family w:val="roman"/>
    <w:pitch w:val="variable"/>
  </w:font>
  <w:font w:name="ItcKabel-Demi">
    <w:altName w:val="Cambria"/>
    <w:panose1 w:val="020B0604020202020204"/>
    <w:charset w:val="00"/>
    <w:family w:val="roman"/>
    <w:pitch w:val="variable"/>
  </w:font>
  <w:font w:name="FranklinGothicURWComDem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ItcKabel-Medium">
    <w:altName w:val="Cambria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FB"/>
    <w:rsid w:val="000571D2"/>
    <w:rsid w:val="0040458F"/>
    <w:rsid w:val="00536AFA"/>
    <w:rsid w:val="005548FC"/>
    <w:rsid w:val="00556424"/>
    <w:rsid w:val="005F2892"/>
    <w:rsid w:val="00860C9D"/>
    <w:rsid w:val="0097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01D7A4"/>
  <w15:docId w15:val="{BF4A3046-6700-B943-9034-B64F862D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C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1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71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1953</Characters>
  <Application>Microsoft Office Word</Application>
  <DocSecurity>0</DocSecurity>
  <Lines>41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KKG CFH Fundraising Events Disbursement Request Form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KKG CFH Fundraising Events Disbursement Request Form</dc:title>
  <dc:creator>Hope Huber</dc:creator>
  <cp:lastModifiedBy>Tim Perry</cp:lastModifiedBy>
  <cp:revision>2</cp:revision>
  <dcterms:created xsi:type="dcterms:W3CDTF">2023-05-30T19:31:00Z</dcterms:created>
  <dcterms:modified xsi:type="dcterms:W3CDTF">2023-05-30T19:31:00Z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LastSaved">
    <vt:filetime>2019-07-17T00:00:00Z</vt:filetime>
  </property>
</Properties>
</file>